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BF1D1" w14:textId="77777777" w:rsidR="00E24049" w:rsidRDefault="00E24049" w:rsidP="00963C64">
      <w:pPr>
        <w:jc w:val="right"/>
        <w:rPr>
          <w:rFonts w:ascii="Sylfaen" w:hAnsi="Sylfaen"/>
        </w:rPr>
      </w:pPr>
      <w:proofErr w:type="spellStart"/>
      <w:r>
        <w:rPr>
          <w:rFonts w:ascii="Sylfaen" w:hAnsi="Sylfaen"/>
        </w:rPr>
        <w:t>დანართი</w:t>
      </w:r>
      <w:proofErr w:type="spellEnd"/>
      <w:r>
        <w:rPr>
          <w:rFonts w:ascii="Sylfaen" w:hAnsi="Sylfaen"/>
        </w:rPr>
        <w:t xml:space="preserve"> </w:t>
      </w:r>
      <w:r>
        <w:rPr>
          <w:rFonts w:ascii="Sylfaen" w:hAnsi="Sylfaen"/>
          <w:lang w:val="ka-GE"/>
        </w:rPr>
        <w:t xml:space="preserve">N </w:t>
      </w:r>
      <w:r>
        <w:rPr>
          <w:rFonts w:ascii="Sylfaen" w:hAnsi="Sylfaen"/>
        </w:rPr>
        <w:t>2</w:t>
      </w:r>
    </w:p>
    <w:p w14:paraId="23B8CA00" w14:textId="4233F29F" w:rsidR="00E24049" w:rsidRDefault="00E24049" w:rsidP="00E24049">
      <w:pPr>
        <w:jc w:val="center"/>
        <w:rPr>
          <w:rFonts w:ascii="Sylfaen" w:hAnsi="Sylfaen"/>
        </w:rPr>
      </w:pPr>
      <w:r>
        <w:rPr>
          <w:rFonts w:ascii="Sylfaen" w:hAnsi="Sylfaen"/>
        </w:rPr>
        <w:t>ფ ა ს ე ბ ი ს     ც ხ რ ი ლ ი</w:t>
      </w:r>
    </w:p>
    <w:p w14:paraId="5DEF871D" w14:textId="7E59125A" w:rsidR="00C85274" w:rsidRPr="00C85274" w:rsidRDefault="00C85274" w:rsidP="00E24049">
      <w:pPr>
        <w:jc w:val="center"/>
        <w:rPr>
          <w:rFonts w:ascii="Sylfaen" w:hAnsi="Sylfaen"/>
          <w:b/>
          <w:bCs/>
          <w:sz w:val="24"/>
          <w:szCs w:val="24"/>
          <w:lang w:val="ka-GE"/>
        </w:rPr>
      </w:pPr>
      <w:r w:rsidRPr="00C85274">
        <w:rPr>
          <w:rFonts w:ascii="Sylfaen" w:hAnsi="Sylfaen"/>
          <w:b/>
          <w:bCs/>
          <w:sz w:val="24"/>
          <w:szCs w:val="24"/>
          <w:lang w:val="ka-GE"/>
        </w:rPr>
        <w:t>გ უ რ ი ა</w:t>
      </w:r>
    </w:p>
    <w:p w14:paraId="032A2B35" w14:textId="77777777" w:rsidR="00E24049" w:rsidRDefault="00E24049" w:rsidP="00E24049">
      <w:pPr>
        <w:jc w:val="right"/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>(ლარი)</w:t>
      </w:r>
    </w:p>
    <w:tbl>
      <w:tblPr>
        <w:tblW w:w="11790" w:type="dxa"/>
        <w:tblInd w:w="-1224" w:type="dxa"/>
        <w:tblLayout w:type="fixed"/>
        <w:tblLook w:val="04A0" w:firstRow="1" w:lastRow="0" w:firstColumn="1" w:lastColumn="0" w:noHBand="0" w:noVBand="1"/>
      </w:tblPr>
      <w:tblGrid>
        <w:gridCol w:w="460"/>
        <w:gridCol w:w="6110"/>
        <w:gridCol w:w="1260"/>
        <w:gridCol w:w="1080"/>
        <w:gridCol w:w="1350"/>
        <w:gridCol w:w="1530"/>
      </w:tblGrid>
      <w:tr w:rsidR="00E95E89" w:rsidRPr="003B7FA1" w14:paraId="0D486415" w14:textId="77777777" w:rsidTr="00E95E89">
        <w:trPr>
          <w:trHeight w:val="84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01A9" w14:textId="77777777" w:rsidR="00E95E89" w:rsidRPr="004C67EE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6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658EF" w14:textId="77777777" w:rsidR="00E95E89" w:rsidRPr="004C67EE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დასახელება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E8690" w14:textId="77777777" w:rsidR="00E95E89" w:rsidRPr="004C67EE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განზ</w:t>
            </w:r>
            <w:proofErr w:type="spellEnd"/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.</w:t>
            </w:r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br/>
            </w:r>
            <w:proofErr w:type="spellStart"/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ერთეული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D444C" w14:textId="77777777" w:rsidR="00E95E89" w:rsidRPr="004C67EE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</w:pPr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რაოდენ.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1D893" w14:textId="77777777" w:rsidR="00E95E89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ერთეულის</w:t>
            </w:r>
            <w:proofErr w:type="spellEnd"/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ფასი</w:t>
            </w:r>
            <w:proofErr w:type="spellEnd"/>
          </w:p>
          <w:p w14:paraId="310E4563" w14:textId="77777777" w:rsidR="00E95E89" w:rsidRPr="004C67EE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(</w:t>
            </w:r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GEL)</w:t>
            </w:r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8B378" w14:textId="77777777" w:rsidR="00E95E89" w:rsidRPr="004C67EE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</w:pPr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სულ</w:t>
            </w:r>
          </w:p>
          <w:p w14:paraId="1659C788" w14:textId="77777777" w:rsidR="00E95E89" w:rsidRPr="004C67EE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ღირებულება</w:t>
            </w:r>
            <w:proofErr w:type="spellEnd"/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 xml:space="preserve"> (GEL)</w:t>
            </w:r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*</w:t>
            </w:r>
          </w:p>
        </w:tc>
      </w:tr>
      <w:tr w:rsidR="00E95E89" w:rsidRPr="003B7FA1" w14:paraId="432B0688" w14:textId="77777777" w:rsidTr="00E355C8">
        <w:trPr>
          <w:trHeight w:val="611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42B88" w14:textId="77777777" w:rsidR="00E95E89" w:rsidRPr="00E945E4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E945E4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6D932" w14:textId="0AFD0338" w:rsidR="00E95E89" w:rsidRPr="007F416F" w:rsidRDefault="00E355C8" w:rsidP="00F0644A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</w:t>
            </w:r>
            <w:r w:rsidRPr="00E355C8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იბრუტი თაფლის საწური 4 ჩარჩ. მბრ. კას. რედუქტორით, მექანიკა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7365E" w14:textId="77777777" w:rsidR="00E95E89" w:rsidRPr="00E945E4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E945E4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DA0DF" w14:textId="77777777" w:rsidR="00E95E89" w:rsidRPr="00E355C8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E355C8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15411" w14:textId="77777777" w:rsidR="00E95E89" w:rsidRPr="004C67EE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2EDD7" w14:textId="77777777" w:rsidR="00E95E89" w:rsidRPr="004C67EE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</w:pPr>
          </w:p>
        </w:tc>
      </w:tr>
      <w:tr w:rsidR="00E95E89" w:rsidRPr="003B7FA1" w14:paraId="143594C0" w14:textId="77777777" w:rsidTr="00E355C8">
        <w:trPr>
          <w:trHeight w:val="43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65670" w14:textId="77777777" w:rsidR="00E95E89" w:rsidRPr="00BD1D4F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D1D4F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7DFC8" w14:textId="24F96F80" w:rsidR="00E95E89" w:rsidRPr="007F416F" w:rsidRDefault="00E355C8" w:rsidP="00F0644A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E355C8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 xml:space="preserve">ციბრუტი თაფლის საწური 4 ჩარჩ. ელ. მბრ. კას. 220ვ/12ვ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0DEF0" w14:textId="77777777" w:rsidR="00E95E89" w:rsidRPr="00BD1D4F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D1D4F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56A83" w14:textId="77777777" w:rsidR="00E95E89" w:rsidRPr="00E355C8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E355C8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40ED0" w14:textId="77777777" w:rsidR="00E95E89" w:rsidRPr="003B7FA1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918B4" w14:textId="77777777" w:rsidR="00E95E89" w:rsidRPr="003B7FA1" w:rsidRDefault="00E95E89" w:rsidP="00F06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B7FA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95E89" w:rsidRPr="003B7FA1" w14:paraId="58DEFEAF" w14:textId="77777777" w:rsidTr="00E355C8">
        <w:trPr>
          <w:trHeight w:val="6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837AE" w14:textId="77777777" w:rsidR="00E95E89" w:rsidRPr="00BD1D4F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D1D4F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3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54F" w14:textId="10FF96F2" w:rsidR="00E95E89" w:rsidRPr="007F416F" w:rsidRDefault="00E355C8" w:rsidP="00F0644A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E355C8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ციბრუტი თაფლის საწური 4 ჩარჩ. სინქრონულად მბრ. კას. 12ვ. 220ვ-ზე გადამყვანით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BD581" w14:textId="77777777" w:rsidR="00E95E89" w:rsidRPr="00BD1D4F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D1D4F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A8ECF" w14:textId="77777777" w:rsidR="00E95E89" w:rsidRPr="007F416F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  <w:r w:rsidRPr="00E355C8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3F9D" w14:textId="77777777" w:rsidR="00E95E89" w:rsidRPr="003B7FA1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64E83" w14:textId="77777777" w:rsidR="00E95E89" w:rsidRPr="003B7FA1" w:rsidRDefault="00E95E89" w:rsidP="00F06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B7FA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95E89" w:rsidRPr="003B7FA1" w14:paraId="5D2AB9E0" w14:textId="77777777" w:rsidTr="00E355C8">
        <w:trPr>
          <w:trHeight w:val="39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D6C97" w14:textId="77777777" w:rsidR="00E95E89" w:rsidRPr="00BD1D4F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D1D4F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4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BE813" w14:textId="52FFC082" w:rsidR="00E95E89" w:rsidRPr="007F416F" w:rsidRDefault="00E355C8" w:rsidP="00F0644A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E355C8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ცვილსადნობი 6 ჩარჩოიანი ორთქლის უჟ.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2E743" w14:textId="77777777" w:rsidR="00E95E89" w:rsidRPr="00BD1D4F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D1D4F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EBE52" w14:textId="7D4D869B" w:rsidR="00E95E89" w:rsidRPr="00E355C8" w:rsidRDefault="00E355C8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E355C8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8267B" w14:textId="77777777" w:rsidR="00E95E89" w:rsidRPr="003B7FA1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91C98" w14:textId="77777777" w:rsidR="00E95E89" w:rsidRPr="003B7FA1" w:rsidRDefault="00E95E89" w:rsidP="00F06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B7FA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95E89" w:rsidRPr="003B7FA1" w14:paraId="16002C9F" w14:textId="77777777" w:rsidTr="00E47575">
        <w:trPr>
          <w:trHeight w:val="3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9AB3A" w14:textId="77777777" w:rsidR="00E95E89" w:rsidRPr="00BD1D4F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D1D4F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5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ABCA5" w14:textId="27ABDDD4" w:rsidR="00E95E89" w:rsidRPr="00E355C8" w:rsidRDefault="00E355C8" w:rsidP="00F0644A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E355C8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სათლი 17.7ლ პლ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3C0FD" w14:textId="77777777" w:rsidR="00E95E89" w:rsidRPr="00E355C8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E355C8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F627B" w14:textId="2367114B" w:rsidR="00E95E89" w:rsidRPr="00E355C8" w:rsidRDefault="00E355C8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E355C8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1E7D8" w14:textId="77777777" w:rsidR="00E95E89" w:rsidRPr="00BE687D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82E2B" w14:textId="77777777" w:rsidR="00E95E89" w:rsidRPr="003B7FA1" w:rsidRDefault="00E95E89" w:rsidP="00F06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B7FA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95E89" w:rsidRPr="003B7FA1" w14:paraId="27C069D2" w14:textId="77777777" w:rsidTr="00B62E9E">
        <w:trPr>
          <w:trHeight w:val="4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C9320" w14:textId="77777777" w:rsidR="00E95E89" w:rsidRPr="00E945E4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4F16B" w14:textId="3FE5CAEF" w:rsidR="00E95E89" w:rsidRPr="007F416F" w:rsidRDefault="00E47575" w:rsidP="00F0644A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E47575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 xml:space="preserve">ასტამი 26 სმ. უჟ. მრავალფუნქციური სახელურის გარეშე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E5196" w14:textId="77777777" w:rsidR="00E95E89" w:rsidRPr="00BD1D4F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D1D4F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CDEC6" w14:textId="2B9D804D" w:rsidR="00E95E89" w:rsidRPr="00E47575" w:rsidRDefault="00E47575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E47575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B58BA" w14:textId="77777777" w:rsidR="00E95E89" w:rsidRPr="003B7FA1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7A8B7" w14:textId="77777777" w:rsidR="00E95E89" w:rsidRPr="003B7FA1" w:rsidRDefault="00E95E89" w:rsidP="00F06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B7FA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47575" w:rsidRPr="003B7FA1" w14:paraId="24958915" w14:textId="77777777" w:rsidTr="00B62E9E">
        <w:trPr>
          <w:trHeight w:val="35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0C8BE" w14:textId="456ABD30" w:rsidR="00E47575" w:rsidRPr="00E47575" w:rsidRDefault="00E47575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7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1E5A8" w14:textId="4D16F8A0" w:rsidR="00E47575" w:rsidRPr="00E47575" w:rsidRDefault="00E47575" w:rsidP="00F0644A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E47575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საბოლებელი მეტალის რეზინის საბერველით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4468F" w14:textId="079D6FFD" w:rsidR="00D64214" w:rsidRPr="00BD1D4F" w:rsidRDefault="00D64214" w:rsidP="00D64214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39E57" w14:textId="544FD187" w:rsidR="00E47575" w:rsidRPr="00E47575" w:rsidRDefault="00E47575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E47575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E2089" w14:textId="77777777" w:rsidR="00E47575" w:rsidRPr="003B7FA1" w:rsidRDefault="00E47575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2F2B3" w14:textId="77777777" w:rsidR="00E47575" w:rsidRPr="003B7FA1" w:rsidRDefault="00E47575" w:rsidP="00F06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47575" w:rsidRPr="003B7FA1" w14:paraId="2C7CB417" w14:textId="77777777" w:rsidTr="00B62E9E">
        <w:trPr>
          <w:trHeight w:val="35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92AE4" w14:textId="2AE8B57A" w:rsidR="00E47575" w:rsidRPr="00E47575" w:rsidRDefault="00E47575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8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F6949" w14:textId="412D28C4" w:rsidR="00E47575" w:rsidRPr="00E47575" w:rsidRDefault="00E47575" w:rsidP="00F0644A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E47575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ქურთუკი ასტრო პირბადით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6E40C" w14:textId="3654EE04" w:rsidR="00E47575" w:rsidRPr="00BD1D4F" w:rsidRDefault="00D64214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761A0" w14:textId="152613CB" w:rsidR="00E47575" w:rsidRPr="00E47575" w:rsidRDefault="00E47575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E47575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8F29E" w14:textId="77777777" w:rsidR="00E47575" w:rsidRPr="003B7FA1" w:rsidRDefault="00E47575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079C8" w14:textId="77777777" w:rsidR="00E47575" w:rsidRPr="003B7FA1" w:rsidRDefault="00E47575" w:rsidP="00F06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47575" w:rsidRPr="003B7FA1" w14:paraId="78FEE90E" w14:textId="77777777" w:rsidTr="0097116B">
        <w:trPr>
          <w:trHeight w:val="41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74600" w14:textId="3C86D765" w:rsidR="00E47575" w:rsidRPr="00E47575" w:rsidRDefault="00E47575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9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55C72" w14:textId="1512417E" w:rsidR="00E47575" w:rsidRPr="00E47575" w:rsidRDefault="00E47575" w:rsidP="00F0644A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E47575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ხელთათმანი ტყავის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8515E" w14:textId="73BED72F" w:rsidR="00E47575" w:rsidRPr="00BD1D4F" w:rsidRDefault="00D64214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62F5B" w14:textId="70D20DDD" w:rsidR="00E47575" w:rsidRPr="00E47575" w:rsidRDefault="00E47575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E47575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39657" w14:textId="77777777" w:rsidR="00E47575" w:rsidRPr="003B7FA1" w:rsidRDefault="00E47575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B711B" w14:textId="77777777" w:rsidR="00E47575" w:rsidRPr="003B7FA1" w:rsidRDefault="00E47575" w:rsidP="00F06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47575" w:rsidRPr="003B7FA1" w14:paraId="74756D04" w14:textId="77777777" w:rsidTr="0097116B">
        <w:trPr>
          <w:trHeight w:val="368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57753" w14:textId="4135341A" w:rsidR="00E47575" w:rsidRPr="00E47575" w:rsidRDefault="00E47575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10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F6FB6" w14:textId="07458392" w:rsidR="00E47575" w:rsidRPr="00E47575" w:rsidRDefault="00E47575" w:rsidP="00F0644A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E47575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ფიჭის ასათლელი ავზი დადანის უჟ. 1000 მმ.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D7AAC" w14:textId="0BE5B16F" w:rsidR="00E47575" w:rsidRPr="00BD1D4F" w:rsidRDefault="00D64214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80581" w14:textId="2B8535D9" w:rsidR="00E47575" w:rsidRPr="00D64214" w:rsidRDefault="00D64214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D64214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80ACC" w14:textId="77777777" w:rsidR="00E47575" w:rsidRPr="003B7FA1" w:rsidRDefault="00E47575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2DAED" w14:textId="77777777" w:rsidR="00E47575" w:rsidRPr="003B7FA1" w:rsidRDefault="00E47575" w:rsidP="00F06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47575" w:rsidRPr="003B7FA1" w14:paraId="391FA9D3" w14:textId="77777777" w:rsidTr="0097116B">
        <w:trPr>
          <w:trHeight w:val="41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1EEC6" w14:textId="32AE1952" w:rsidR="00E47575" w:rsidRPr="00E47575" w:rsidRDefault="00E47575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11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215D8" w14:textId="6223AEFF" w:rsidR="00E47575" w:rsidRPr="00E47575" w:rsidRDefault="00E47575" w:rsidP="00F0644A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E47575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ჭურჭელი უჟ. 100ლ. უჟ. ონკანით და სახელურით თაფლისთვის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CD93B" w14:textId="7FB72372" w:rsidR="00E47575" w:rsidRPr="00BD1D4F" w:rsidRDefault="00D64214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69D81" w14:textId="306F9675" w:rsidR="00E47575" w:rsidRPr="00D64214" w:rsidRDefault="00D64214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D64214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51502" w14:textId="77777777" w:rsidR="00E47575" w:rsidRPr="003B7FA1" w:rsidRDefault="00E47575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3E1F0" w14:textId="77777777" w:rsidR="00E47575" w:rsidRPr="003B7FA1" w:rsidRDefault="00E47575" w:rsidP="00F06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47575" w:rsidRPr="003B7FA1" w14:paraId="30DC2A0A" w14:textId="77777777" w:rsidTr="0097116B">
        <w:trPr>
          <w:trHeight w:val="3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65311" w14:textId="292C23D3" w:rsidR="00E47575" w:rsidRPr="00E47575" w:rsidRDefault="00E47575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12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D6F1E" w14:textId="7575AA9A" w:rsidR="00E47575" w:rsidRPr="00E47575" w:rsidRDefault="00E47575" w:rsidP="00F0644A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E47575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ჭურჭელი უჟ. 50ლ. უჟ. ონკანით და სახელურით, თაფლისთვის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CB7BA" w14:textId="69C8A659" w:rsidR="00E47575" w:rsidRPr="00BD1D4F" w:rsidRDefault="00D64214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12EA5" w14:textId="43EBCB10" w:rsidR="00E47575" w:rsidRPr="00D64214" w:rsidRDefault="00D64214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D64214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71BC6" w14:textId="77777777" w:rsidR="00E47575" w:rsidRPr="003B7FA1" w:rsidRDefault="00E47575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15EBC" w14:textId="77777777" w:rsidR="00E47575" w:rsidRPr="003B7FA1" w:rsidRDefault="00E47575" w:rsidP="00F06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95E89" w:rsidRPr="003B7FA1" w14:paraId="3C3E99BC" w14:textId="77777777" w:rsidTr="00E95E89">
        <w:trPr>
          <w:trHeight w:val="3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86200" w14:textId="77777777" w:rsidR="00E95E89" w:rsidRPr="004C67EE" w:rsidRDefault="00E95E89" w:rsidP="00F0644A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lang w:val="ka-GE"/>
              </w:rPr>
            </w:pP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46322" w14:textId="77777777" w:rsidR="00E95E89" w:rsidRPr="003B7FA1" w:rsidRDefault="00E95E89" w:rsidP="00F064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Sylfaen" w:eastAsia="Times New Roman" w:hAnsi="Sylfaen" w:cs="Sylfaen"/>
                <w:b/>
                <w:bCs/>
                <w:color w:val="000000"/>
                <w:sz w:val="24"/>
                <w:szCs w:val="24"/>
              </w:rPr>
              <w:t>ჯამი</w:t>
            </w:r>
            <w:proofErr w:type="spellEnd"/>
          </w:p>
        </w:tc>
        <w:tc>
          <w:tcPr>
            <w:tcW w:w="3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BCD9D" w14:textId="77777777" w:rsidR="00E95E89" w:rsidRPr="003B7FA1" w:rsidRDefault="00E95E89" w:rsidP="00F0644A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</w:pPr>
            <w:proofErr w:type="spellStart"/>
            <w:r w:rsidRPr="0097116B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ფინანსური</w:t>
            </w:r>
            <w:proofErr w:type="spellEnd"/>
            <w:r w:rsidRPr="0097116B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116B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წინადადება</w:t>
            </w:r>
            <w:proofErr w:type="spellEnd"/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ABFE11" w14:textId="77777777" w:rsidR="00E95E89" w:rsidRPr="00D603FA" w:rsidRDefault="00E95E89" w:rsidP="00F06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603F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</w:tbl>
    <w:p w14:paraId="3DDB24DC" w14:textId="77777777" w:rsidR="00033A25" w:rsidRDefault="00033A25" w:rsidP="00E24049">
      <w:pPr>
        <w:rPr>
          <w:rFonts w:ascii="Sylfaen" w:hAnsi="Sylfaen"/>
          <w:sz w:val="16"/>
          <w:szCs w:val="16"/>
        </w:rPr>
      </w:pPr>
    </w:p>
    <w:p w14:paraId="00A5E26D" w14:textId="77777777" w:rsidR="00033A25" w:rsidRDefault="00033A25" w:rsidP="00E24049">
      <w:pPr>
        <w:rPr>
          <w:rFonts w:ascii="Sylfaen" w:hAnsi="Sylfaen"/>
          <w:sz w:val="16"/>
          <w:szCs w:val="16"/>
        </w:rPr>
      </w:pPr>
    </w:p>
    <w:p w14:paraId="5CE4D7BF" w14:textId="77777777" w:rsidR="00033A25" w:rsidRDefault="00033A25" w:rsidP="00E24049">
      <w:pPr>
        <w:rPr>
          <w:rFonts w:ascii="Sylfaen" w:hAnsi="Sylfaen"/>
          <w:sz w:val="16"/>
          <w:szCs w:val="16"/>
        </w:rPr>
      </w:pPr>
    </w:p>
    <w:p w14:paraId="6D3C3E76" w14:textId="77777777" w:rsidR="00033A25" w:rsidRDefault="00033A25" w:rsidP="00E24049">
      <w:pPr>
        <w:rPr>
          <w:rFonts w:ascii="Sylfaen" w:hAnsi="Sylfaen"/>
          <w:sz w:val="16"/>
          <w:szCs w:val="16"/>
        </w:rPr>
      </w:pPr>
    </w:p>
    <w:p w14:paraId="03E87DCA" w14:textId="77777777" w:rsidR="00033A25" w:rsidRDefault="00033A25" w:rsidP="00E24049">
      <w:pPr>
        <w:rPr>
          <w:rFonts w:ascii="Sylfaen" w:hAnsi="Sylfaen"/>
          <w:sz w:val="16"/>
          <w:szCs w:val="16"/>
        </w:rPr>
      </w:pPr>
    </w:p>
    <w:p w14:paraId="5313EA9A" w14:textId="77777777" w:rsidR="00033A25" w:rsidRDefault="00033A25" w:rsidP="00E24049">
      <w:pPr>
        <w:rPr>
          <w:rFonts w:ascii="Sylfaen" w:hAnsi="Sylfaen"/>
          <w:sz w:val="16"/>
          <w:szCs w:val="16"/>
        </w:rPr>
      </w:pPr>
    </w:p>
    <w:p w14:paraId="529F4E9C" w14:textId="77777777" w:rsidR="00033A25" w:rsidRDefault="00033A25" w:rsidP="00E24049">
      <w:pPr>
        <w:rPr>
          <w:rFonts w:ascii="Sylfaen" w:hAnsi="Sylfaen"/>
          <w:sz w:val="16"/>
          <w:szCs w:val="16"/>
        </w:rPr>
      </w:pPr>
    </w:p>
    <w:p w14:paraId="08500395" w14:textId="77777777" w:rsidR="00033A25" w:rsidRDefault="00033A25" w:rsidP="00E24049">
      <w:pPr>
        <w:rPr>
          <w:rFonts w:ascii="Sylfaen" w:hAnsi="Sylfaen"/>
          <w:sz w:val="16"/>
          <w:szCs w:val="16"/>
        </w:rPr>
      </w:pPr>
    </w:p>
    <w:p w14:paraId="7E0B27D5" w14:textId="77777777" w:rsidR="00033A25" w:rsidRDefault="00033A25" w:rsidP="00E24049">
      <w:pPr>
        <w:rPr>
          <w:rFonts w:ascii="Sylfaen" w:hAnsi="Sylfaen"/>
          <w:sz w:val="16"/>
          <w:szCs w:val="16"/>
        </w:rPr>
      </w:pPr>
    </w:p>
    <w:p w14:paraId="71B505E5" w14:textId="77777777" w:rsidR="00033A25" w:rsidRDefault="00033A25" w:rsidP="00E24049">
      <w:pPr>
        <w:rPr>
          <w:rFonts w:ascii="Sylfaen" w:hAnsi="Sylfaen"/>
          <w:sz w:val="16"/>
          <w:szCs w:val="16"/>
        </w:rPr>
      </w:pPr>
    </w:p>
    <w:p w14:paraId="28D3A67A" w14:textId="49C3708F" w:rsidR="00033A25" w:rsidRPr="00BA5A5B" w:rsidRDefault="00BA5A5B" w:rsidP="00BA5A5B">
      <w:pPr>
        <w:jc w:val="center"/>
        <w:rPr>
          <w:rFonts w:ascii="Sylfaen" w:hAnsi="Sylfaen"/>
          <w:b/>
          <w:bCs/>
          <w:sz w:val="24"/>
          <w:szCs w:val="24"/>
          <w:lang w:val="ka-GE"/>
        </w:rPr>
      </w:pPr>
      <w:r w:rsidRPr="00BA5A5B">
        <w:rPr>
          <w:rFonts w:ascii="Sylfaen" w:hAnsi="Sylfaen"/>
          <w:b/>
          <w:bCs/>
          <w:sz w:val="24"/>
          <w:szCs w:val="24"/>
          <w:lang w:val="ka-GE"/>
        </w:rPr>
        <w:lastRenderedPageBreak/>
        <w:t>ი მ ე რ ე თ ი</w:t>
      </w:r>
    </w:p>
    <w:p w14:paraId="17028AFE" w14:textId="77777777" w:rsidR="00BA5A5B" w:rsidRDefault="00BA5A5B" w:rsidP="00BA5A5B">
      <w:pPr>
        <w:jc w:val="right"/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>(ლარი)</w:t>
      </w:r>
    </w:p>
    <w:tbl>
      <w:tblPr>
        <w:tblW w:w="11790" w:type="dxa"/>
        <w:tblInd w:w="-1224" w:type="dxa"/>
        <w:tblLayout w:type="fixed"/>
        <w:tblLook w:val="04A0" w:firstRow="1" w:lastRow="0" w:firstColumn="1" w:lastColumn="0" w:noHBand="0" w:noVBand="1"/>
      </w:tblPr>
      <w:tblGrid>
        <w:gridCol w:w="460"/>
        <w:gridCol w:w="6110"/>
        <w:gridCol w:w="1260"/>
        <w:gridCol w:w="1080"/>
        <w:gridCol w:w="1350"/>
        <w:gridCol w:w="1530"/>
      </w:tblGrid>
      <w:tr w:rsidR="00BA5A5B" w:rsidRPr="003B7FA1" w14:paraId="291C1AA2" w14:textId="77777777" w:rsidTr="0038357D">
        <w:trPr>
          <w:trHeight w:val="84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AF6AF" w14:textId="77777777" w:rsidR="00BA5A5B" w:rsidRPr="004C67EE" w:rsidRDefault="00BA5A5B" w:rsidP="0038357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6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66B31" w14:textId="77777777" w:rsidR="00BA5A5B" w:rsidRPr="004C67EE" w:rsidRDefault="00BA5A5B" w:rsidP="0038357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დასახელება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B2BE9" w14:textId="77777777" w:rsidR="00BA5A5B" w:rsidRPr="004C67EE" w:rsidRDefault="00BA5A5B" w:rsidP="0038357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განზ</w:t>
            </w:r>
            <w:proofErr w:type="spellEnd"/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.</w:t>
            </w:r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br/>
            </w:r>
            <w:proofErr w:type="spellStart"/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ერთეული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08640" w14:textId="77777777" w:rsidR="00BA5A5B" w:rsidRPr="004C67EE" w:rsidRDefault="00BA5A5B" w:rsidP="0038357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</w:pPr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რაოდენ.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B21C9" w14:textId="77777777" w:rsidR="00BA5A5B" w:rsidRDefault="00BA5A5B" w:rsidP="0038357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ერთეულის</w:t>
            </w:r>
            <w:proofErr w:type="spellEnd"/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ფასი</w:t>
            </w:r>
            <w:proofErr w:type="spellEnd"/>
          </w:p>
          <w:p w14:paraId="798C025E" w14:textId="77777777" w:rsidR="00BA5A5B" w:rsidRPr="004C67EE" w:rsidRDefault="00BA5A5B" w:rsidP="0038357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(</w:t>
            </w:r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GEL)</w:t>
            </w:r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3D500" w14:textId="77777777" w:rsidR="00BA5A5B" w:rsidRPr="004C67EE" w:rsidRDefault="00BA5A5B" w:rsidP="0038357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</w:pPr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სულ</w:t>
            </w:r>
          </w:p>
          <w:p w14:paraId="444F166D" w14:textId="77777777" w:rsidR="00BA5A5B" w:rsidRPr="004C67EE" w:rsidRDefault="00BA5A5B" w:rsidP="0038357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ღირებულება</w:t>
            </w:r>
            <w:proofErr w:type="spellEnd"/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 xml:space="preserve"> (GEL)</w:t>
            </w:r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*</w:t>
            </w:r>
          </w:p>
        </w:tc>
      </w:tr>
      <w:tr w:rsidR="003B041E" w:rsidRPr="003B7FA1" w14:paraId="7AE9CBD6" w14:textId="77777777" w:rsidTr="00BA5A5B">
        <w:trPr>
          <w:trHeight w:val="593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673D2" w14:textId="77777777" w:rsidR="003B041E" w:rsidRPr="00E945E4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E945E4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61741" w14:textId="737099D6" w:rsidR="003B041E" w:rsidRPr="00BA5A5B" w:rsidRDefault="003B041E" w:rsidP="003B041E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ჭურჭელი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უჟანგავი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ავზი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100 ლ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6FBE5" w14:textId="2A4322AF" w:rsidR="003B041E" w:rsidRPr="00BA5A5B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3B041E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A4D84" w14:textId="258BE750" w:rsidR="003B041E" w:rsidRPr="003B041E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3B041E">
              <w:rPr>
                <w:rFonts w:ascii="Sylfaen" w:hAnsi="Sylfaen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CAC2C" w14:textId="77777777" w:rsidR="003B041E" w:rsidRPr="004C67EE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6117D" w14:textId="77777777" w:rsidR="003B041E" w:rsidRPr="004C67EE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</w:pPr>
          </w:p>
        </w:tc>
      </w:tr>
      <w:tr w:rsidR="003B041E" w:rsidRPr="003B7FA1" w14:paraId="1152B000" w14:textId="77777777" w:rsidTr="00382268">
        <w:trPr>
          <w:trHeight w:val="43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DD25D" w14:textId="77777777" w:rsidR="003B041E" w:rsidRPr="00BD1D4F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D1D4F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C4347" w14:textId="7C81CFA6" w:rsidR="003B041E" w:rsidRPr="00BA5A5B" w:rsidRDefault="003B041E" w:rsidP="003B041E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ქურთუკი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ასტრო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პირბადით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DE09F" w14:textId="19426C65" w:rsidR="003B041E" w:rsidRPr="003B041E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3B041E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F07D5" w14:textId="0335C128" w:rsidR="003B041E" w:rsidRPr="003B041E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  <w:r w:rsidRPr="003B041E">
              <w:rPr>
                <w:rFonts w:ascii="Sylfaen" w:hAnsi="Sylfaen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C4893" w14:textId="77777777" w:rsidR="003B041E" w:rsidRPr="003B7FA1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91336" w14:textId="77777777" w:rsidR="003B041E" w:rsidRPr="003B7FA1" w:rsidRDefault="003B041E" w:rsidP="003B04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B7FA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3B041E" w:rsidRPr="003B7FA1" w14:paraId="78F74786" w14:textId="77777777" w:rsidTr="00382268">
        <w:trPr>
          <w:trHeight w:val="52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69803" w14:textId="77777777" w:rsidR="003B041E" w:rsidRPr="00BD1D4F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D1D4F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3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284C7" w14:textId="2498CC86" w:rsidR="003B041E" w:rsidRPr="00BA5A5B" w:rsidRDefault="003B041E" w:rsidP="003B041E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ხელთათმანი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ტყავის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CB064" w14:textId="2445280C" w:rsidR="003B041E" w:rsidRPr="003B041E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3B041E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7CDF5" w14:textId="403FCDE2" w:rsidR="003B041E" w:rsidRPr="003B041E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  <w:r w:rsidRPr="003B041E">
              <w:rPr>
                <w:rFonts w:ascii="Sylfaen" w:hAnsi="Sylfaen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523D7" w14:textId="77777777" w:rsidR="003B041E" w:rsidRPr="003B7FA1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CE844" w14:textId="77777777" w:rsidR="003B041E" w:rsidRPr="003B7FA1" w:rsidRDefault="003B041E" w:rsidP="003B04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B7FA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3B041E" w:rsidRPr="003B7FA1" w14:paraId="4F98CF05" w14:textId="77777777" w:rsidTr="00382268">
        <w:trPr>
          <w:trHeight w:val="39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FE32E" w14:textId="77777777" w:rsidR="003B041E" w:rsidRPr="00BD1D4F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D1D4F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4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B2D28" w14:textId="544DD007" w:rsidR="003B041E" w:rsidRPr="00BA5A5B" w:rsidRDefault="003B041E" w:rsidP="003B041E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საბოლებელი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მეტალის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რეზინის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საბერველით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04262" w14:textId="0C1E2789" w:rsidR="003B041E" w:rsidRPr="003B041E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3B041E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F5DD4" w14:textId="6ACA3357" w:rsidR="003B041E" w:rsidRPr="003B041E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3B041E">
              <w:rPr>
                <w:rFonts w:ascii="Sylfaen" w:hAnsi="Sylfaen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F58A5" w14:textId="77777777" w:rsidR="003B041E" w:rsidRPr="003B7FA1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8887B" w14:textId="77777777" w:rsidR="003B041E" w:rsidRPr="003B7FA1" w:rsidRDefault="003B041E" w:rsidP="003B04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B7FA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3B041E" w:rsidRPr="003B7FA1" w14:paraId="05084E49" w14:textId="77777777" w:rsidTr="00382268">
        <w:trPr>
          <w:trHeight w:val="3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AC1DE" w14:textId="77777777" w:rsidR="003B041E" w:rsidRPr="00BD1D4F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D1D4F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5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C2D54" w14:textId="4832782E" w:rsidR="003B041E" w:rsidRPr="00BA5A5B" w:rsidRDefault="003B041E" w:rsidP="003B041E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ასტამი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26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სმ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უჟანგავი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მრავალფუნქციური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სახელურის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გარეშე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3B487" w14:textId="7BDF57B5" w:rsidR="003B041E" w:rsidRPr="003B041E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3B041E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15DAE" w14:textId="6A207216" w:rsidR="003B041E" w:rsidRPr="003B041E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3B041E">
              <w:rPr>
                <w:rFonts w:ascii="Sylfaen" w:hAnsi="Sylfaen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3D6B8" w14:textId="77777777" w:rsidR="003B041E" w:rsidRPr="00BE687D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12A15" w14:textId="77777777" w:rsidR="003B041E" w:rsidRPr="003B7FA1" w:rsidRDefault="003B041E" w:rsidP="003B04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B7FA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3B041E" w:rsidRPr="003B7FA1" w14:paraId="674A1619" w14:textId="77777777" w:rsidTr="00382268">
        <w:trPr>
          <w:trHeight w:val="38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FF427" w14:textId="77777777" w:rsidR="003B041E" w:rsidRPr="00E945E4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64766" w14:textId="53395C2B" w:rsidR="003B041E" w:rsidRPr="00BA5A5B" w:rsidRDefault="003B041E" w:rsidP="003B041E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ჭურჭელი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უჟანგავი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30ლ.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ონკანით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და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სახელურით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თაფლისთვის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DD59E" w14:textId="4234A9A6" w:rsidR="003B041E" w:rsidRPr="003B041E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3B041E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8E5C4" w14:textId="79C59BF7" w:rsidR="003B041E" w:rsidRPr="003B041E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3B041E">
              <w:rPr>
                <w:rFonts w:ascii="Sylfaen" w:hAnsi="Sylfaen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36219" w14:textId="77777777" w:rsidR="003B041E" w:rsidRPr="003B7FA1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74761" w14:textId="77777777" w:rsidR="003B041E" w:rsidRPr="003B7FA1" w:rsidRDefault="003B041E" w:rsidP="003B04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B7FA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3B041E" w:rsidRPr="003B7FA1" w14:paraId="21A5F9A8" w14:textId="77777777" w:rsidTr="00382268">
        <w:trPr>
          <w:trHeight w:val="35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EB053" w14:textId="77777777" w:rsidR="003B041E" w:rsidRPr="00E47575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7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F2191" w14:textId="177E07D0" w:rsidR="003B041E" w:rsidRPr="00BA5A5B" w:rsidRDefault="003B041E" w:rsidP="003B041E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ცვილსადნო</w:t>
            </w:r>
            <w:proofErr w:type="spellEnd"/>
            <w:r w:rsidR="00DA5828">
              <w:rPr>
                <w:rFonts w:ascii="Sylfaen" w:hAnsi="Sylfaen" w:cs="Calibri"/>
                <w:color w:val="000000"/>
                <w:sz w:val="20"/>
                <w:szCs w:val="20"/>
                <w:lang w:val="ka-GE"/>
              </w:rPr>
              <w:t>ბ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ი 12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ჩარჩოიანი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ორთქლის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უჟანგავი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7811C" w14:textId="795D188C" w:rsidR="003B041E" w:rsidRPr="003B041E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3B041E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0C2F3" w14:textId="2CFD5B1A" w:rsidR="003B041E" w:rsidRPr="003B041E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3B041E">
              <w:rPr>
                <w:rFonts w:ascii="Sylfaen" w:hAnsi="Sylfaen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3AB75" w14:textId="77777777" w:rsidR="003B041E" w:rsidRPr="003B7FA1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596C7" w14:textId="77777777" w:rsidR="003B041E" w:rsidRPr="003B7FA1" w:rsidRDefault="003B041E" w:rsidP="003B04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B041E" w:rsidRPr="003B7FA1" w14:paraId="3F35C5AF" w14:textId="77777777" w:rsidTr="00382268">
        <w:trPr>
          <w:trHeight w:val="4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75FB2" w14:textId="77777777" w:rsidR="003B041E" w:rsidRPr="00E47575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8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F1C4F" w14:textId="58FE6338" w:rsidR="003B041E" w:rsidRPr="00BA5A5B" w:rsidRDefault="003B041E" w:rsidP="003B041E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ცვილსადნობი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6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ჩარჩოიანი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ორთქლის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უჟ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DEB39" w14:textId="0383AB7F" w:rsidR="003B041E" w:rsidRPr="003B041E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3B041E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5D275" w14:textId="0E9CBE67" w:rsidR="003B041E" w:rsidRPr="003B041E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3B041E">
              <w:rPr>
                <w:rFonts w:ascii="Sylfaen" w:hAnsi="Sylfaen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7A9CC" w14:textId="77777777" w:rsidR="003B041E" w:rsidRPr="003B7FA1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9C209" w14:textId="77777777" w:rsidR="003B041E" w:rsidRPr="003B7FA1" w:rsidRDefault="003B041E" w:rsidP="003B04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B041E" w:rsidRPr="003B7FA1" w14:paraId="4FD8937B" w14:textId="77777777" w:rsidTr="00382268">
        <w:trPr>
          <w:trHeight w:val="41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DB26E" w14:textId="77777777" w:rsidR="003B041E" w:rsidRPr="00E47575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9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2D000" w14:textId="32313F13" w:rsidR="003B041E" w:rsidRPr="00BA5A5B" w:rsidRDefault="003B041E" w:rsidP="003B041E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ფიჭის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ასათლელი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ავზი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დად</w:t>
            </w:r>
            <w:proofErr w:type="spellEnd"/>
            <w:r w:rsidR="00DA5828">
              <w:rPr>
                <w:rFonts w:ascii="Sylfaen" w:hAnsi="Sylfaen" w:cs="Calibri"/>
                <w:color w:val="000000"/>
                <w:sz w:val="20"/>
                <w:szCs w:val="20"/>
                <w:lang w:val="ka-GE"/>
              </w:rPr>
              <w:t>ა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ნის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უჟანგავი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1000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მმ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მექანიკური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>);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23FA8" w14:textId="6D56EBB2" w:rsidR="003B041E" w:rsidRPr="003B041E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3B041E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0D797" w14:textId="2E41339C" w:rsidR="003B041E" w:rsidRPr="003B041E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3B041E">
              <w:rPr>
                <w:rFonts w:ascii="Sylfaen" w:hAnsi="Sylfaen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B813D" w14:textId="77777777" w:rsidR="003B041E" w:rsidRPr="003B7FA1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9E2A4" w14:textId="77777777" w:rsidR="003B041E" w:rsidRPr="003B7FA1" w:rsidRDefault="003B041E" w:rsidP="003B04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B041E" w:rsidRPr="003B7FA1" w14:paraId="45D90ECE" w14:textId="77777777" w:rsidTr="00382268">
        <w:trPr>
          <w:trHeight w:val="368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EB0B9" w14:textId="77777777" w:rsidR="003B041E" w:rsidRPr="00E47575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10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E7748" w14:textId="6535CB7C" w:rsidR="003B041E" w:rsidRPr="00BA5A5B" w:rsidRDefault="003B041E" w:rsidP="003B041E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ყვავილის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მტვრის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ასაღები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300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მმ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2E956" w14:textId="3A9CED39" w:rsidR="003B041E" w:rsidRPr="003B041E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3B041E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E5C76" w14:textId="1665B85F" w:rsidR="003B041E" w:rsidRPr="003B041E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3B041E">
              <w:rPr>
                <w:rFonts w:ascii="Sylfaen" w:hAnsi="Sylfaen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DFB01" w14:textId="77777777" w:rsidR="003B041E" w:rsidRPr="003B7FA1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30A8F" w14:textId="77777777" w:rsidR="003B041E" w:rsidRPr="003B7FA1" w:rsidRDefault="003B041E" w:rsidP="003B04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B041E" w:rsidRPr="003B7FA1" w14:paraId="1A817159" w14:textId="77777777" w:rsidTr="00382268">
        <w:trPr>
          <w:trHeight w:val="41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9BC3E" w14:textId="77777777" w:rsidR="003B041E" w:rsidRPr="00E47575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11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77455" w14:textId="5BCC3B85" w:rsidR="003B041E" w:rsidRPr="00BA5A5B" w:rsidRDefault="003B041E" w:rsidP="003B041E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სათლი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17.7 </w:t>
            </w:r>
            <w:proofErr w:type="spellStart"/>
            <w:proofErr w:type="gram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პლ.ლ</w:t>
            </w:r>
            <w:proofErr w:type="spellEnd"/>
            <w:proofErr w:type="gram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6CA9B" w14:textId="31456A5E" w:rsidR="003B041E" w:rsidRPr="003B041E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3B041E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75B2C" w14:textId="575EE00A" w:rsidR="003B041E" w:rsidRPr="003B041E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3B041E">
              <w:rPr>
                <w:rFonts w:ascii="Sylfaen" w:hAnsi="Sylfaen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19009" w14:textId="77777777" w:rsidR="003B041E" w:rsidRPr="003B7FA1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F7612" w14:textId="77777777" w:rsidR="003B041E" w:rsidRPr="003B7FA1" w:rsidRDefault="003B041E" w:rsidP="003B04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B041E" w:rsidRPr="003B7FA1" w14:paraId="01D556F4" w14:textId="77777777" w:rsidTr="00382268">
        <w:trPr>
          <w:trHeight w:val="3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630E1" w14:textId="77777777" w:rsidR="003B041E" w:rsidRPr="00E47575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12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E27DF" w14:textId="45145799" w:rsidR="003B041E" w:rsidRPr="00BA5A5B" w:rsidRDefault="003B041E" w:rsidP="003B041E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ციბრუტი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თაფლის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საწური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, 4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ჩარჩ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ელ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მბრ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კას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. 220 ვ/12ვ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C3A80" w14:textId="4F0E56A3" w:rsidR="003B041E" w:rsidRPr="003B041E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3B041E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D2BF2" w14:textId="6DC5BD11" w:rsidR="003B041E" w:rsidRPr="003B041E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3B041E">
              <w:rPr>
                <w:rFonts w:ascii="Sylfaen" w:hAnsi="Sylfaen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BCEE4" w14:textId="77777777" w:rsidR="003B041E" w:rsidRPr="003B7FA1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CAA7D" w14:textId="77777777" w:rsidR="003B041E" w:rsidRPr="003B7FA1" w:rsidRDefault="003B041E" w:rsidP="003B04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B041E" w:rsidRPr="003B7FA1" w14:paraId="0973A1AF" w14:textId="77777777" w:rsidTr="00382268">
        <w:trPr>
          <w:trHeight w:val="3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14079" w14:textId="778442A6" w:rsidR="003B041E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13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324B7" w14:textId="38717335" w:rsidR="003B041E" w:rsidRPr="00BA5A5B" w:rsidRDefault="003B041E" w:rsidP="003B041E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ციბრუტი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თაფლის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საწური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 4</w:t>
            </w:r>
            <w:proofErr w:type="gram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ჩარჩ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ელ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მბრ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კას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.   1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ცალი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br/>
              <w:t xml:space="preserve">220ვ.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47A9D" w14:textId="741E97C8" w:rsidR="003B041E" w:rsidRPr="003B041E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3B041E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0B5B8" w14:textId="55F3226C" w:rsidR="003B041E" w:rsidRPr="003B041E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3B041E">
              <w:rPr>
                <w:rFonts w:ascii="Sylfaen" w:hAnsi="Sylfaen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84823" w14:textId="77777777" w:rsidR="003B041E" w:rsidRPr="003B7FA1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41698" w14:textId="77777777" w:rsidR="003B041E" w:rsidRPr="003B7FA1" w:rsidRDefault="003B041E" w:rsidP="003B04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B041E" w:rsidRPr="003B7FA1" w14:paraId="4ED9D3FF" w14:textId="77777777" w:rsidTr="00382268">
        <w:trPr>
          <w:trHeight w:val="3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823E7" w14:textId="51F390B1" w:rsidR="003B041E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14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624CA" w14:textId="735D7DEF" w:rsidR="003B041E" w:rsidRPr="00BA5A5B" w:rsidRDefault="003B041E" w:rsidP="003B041E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ციბრუტი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თაფლის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საწური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 4</w:t>
            </w:r>
            <w:proofErr w:type="gram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ჩარჩ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მბრ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კას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. 1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ცალი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რედუქტორით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მექანიკა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E4B5A" w14:textId="54B1DB6D" w:rsidR="003B041E" w:rsidRPr="003B041E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3B041E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D79BC" w14:textId="6B7C5CC7" w:rsidR="003B041E" w:rsidRPr="003B041E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3B041E">
              <w:rPr>
                <w:rFonts w:ascii="Sylfaen" w:hAnsi="Sylfaen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40A6B" w14:textId="77777777" w:rsidR="003B041E" w:rsidRPr="003B7FA1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0A514" w14:textId="77777777" w:rsidR="003B041E" w:rsidRPr="003B7FA1" w:rsidRDefault="003B041E" w:rsidP="003B04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B041E" w:rsidRPr="003B7FA1" w14:paraId="565A97D9" w14:textId="77777777" w:rsidTr="00382268">
        <w:trPr>
          <w:trHeight w:val="3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D4E69" w14:textId="6CA1AA6D" w:rsidR="003B041E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15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6133E" w14:textId="64B5372D" w:rsidR="003B041E" w:rsidRPr="00BA5A5B" w:rsidRDefault="003B041E" w:rsidP="003B041E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ციბრუტი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თაფლის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საწური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24/42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ჩარჩო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ფი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. 900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რადიალური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220 ვ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D3087" w14:textId="463BC388" w:rsidR="003B041E" w:rsidRPr="003B041E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3B041E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B8063" w14:textId="1D002C71" w:rsidR="003B041E" w:rsidRPr="003B041E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3B041E">
              <w:rPr>
                <w:rFonts w:ascii="Sylfaen" w:hAnsi="Sylfaen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92B89" w14:textId="77777777" w:rsidR="003B041E" w:rsidRPr="003B7FA1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7EAE1" w14:textId="77777777" w:rsidR="003B041E" w:rsidRPr="003B7FA1" w:rsidRDefault="003B041E" w:rsidP="003B04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B041E" w:rsidRPr="003B7FA1" w14:paraId="50AE353D" w14:textId="77777777" w:rsidTr="00382268">
        <w:trPr>
          <w:trHeight w:val="3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64F7B" w14:textId="0B4686C5" w:rsidR="003B041E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  <w:r w:rsidR="007F5F32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6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40483" w14:textId="7FC65848" w:rsidR="003B041E" w:rsidRPr="00BA5A5B" w:rsidRDefault="003B041E" w:rsidP="003B041E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დეკრისტალიზატორი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თაფლის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სპირალური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500</w:t>
            </w:r>
            <w:r w:rsidR="00DA5828">
              <w:rPr>
                <w:rFonts w:ascii="Sylfaen" w:hAnsi="Sylfaen" w:cs="Calibri"/>
                <w:sz w:val="20"/>
                <w:szCs w:val="20"/>
                <w:lang w:val="ka-GE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მმ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E05D5" w14:textId="2699E361" w:rsidR="003B041E" w:rsidRPr="003B041E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3B041E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29A1D" w14:textId="14A671AF" w:rsidR="003B041E" w:rsidRPr="003B041E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3B041E">
              <w:rPr>
                <w:rFonts w:ascii="Sylfaen" w:hAnsi="Sylfaen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F2D4B" w14:textId="77777777" w:rsidR="003B041E" w:rsidRPr="003B7FA1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95929" w14:textId="77777777" w:rsidR="003B041E" w:rsidRPr="003B7FA1" w:rsidRDefault="003B041E" w:rsidP="003B04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B041E" w:rsidRPr="003B7FA1" w14:paraId="2347AD5B" w14:textId="77777777" w:rsidTr="00382268">
        <w:trPr>
          <w:trHeight w:val="3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DEBA7" w14:textId="33B3C581" w:rsidR="003B041E" w:rsidRDefault="007F5F32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17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65C80" w14:textId="68417EDF" w:rsidR="003B041E" w:rsidRPr="00BA5A5B" w:rsidRDefault="003B041E" w:rsidP="003B041E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ვალცი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ლეპტობისებური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ფიჭის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ფირფიტების</w:t>
            </w:r>
            <w:proofErr w:type="spellEnd"/>
            <w:r w:rsidR="00DA5828">
              <w:rPr>
                <w:rFonts w:ascii="Sylfaen" w:hAnsi="Sylfaen" w:cs="Calibri"/>
                <w:sz w:val="20"/>
                <w:szCs w:val="20"/>
                <w:lang w:val="ka-GE"/>
              </w:rPr>
              <w:t xml:space="preserve">,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საბეჭდი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წყლის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გაგრილების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სისტემით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დადანი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410/260მმ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79DDA" w14:textId="78B4C1A6" w:rsidR="003B041E" w:rsidRPr="003B041E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3B041E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F77B4" w14:textId="5063FEFF" w:rsidR="003B041E" w:rsidRPr="003B041E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3B041E">
              <w:rPr>
                <w:rFonts w:ascii="Sylfaen" w:hAnsi="Sylfaen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0277C" w14:textId="77777777" w:rsidR="003B041E" w:rsidRPr="003B7FA1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77386" w14:textId="77777777" w:rsidR="003B041E" w:rsidRPr="003B7FA1" w:rsidRDefault="003B041E" w:rsidP="003B04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B041E" w:rsidRPr="003B7FA1" w14:paraId="7C5C506C" w14:textId="77777777" w:rsidTr="00382268">
        <w:trPr>
          <w:trHeight w:val="3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AE821" w14:textId="5BADC211" w:rsidR="003B041E" w:rsidRDefault="007F5F32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18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83B3E" w14:textId="366DD798" w:rsidR="003B041E" w:rsidRPr="00BA5A5B" w:rsidRDefault="003B041E" w:rsidP="003B041E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სუბლიმატორი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გაზზე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579BC" w14:textId="4975ED19" w:rsidR="003B041E" w:rsidRPr="003B041E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3B041E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C14AF" w14:textId="273A4DDC" w:rsidR="003B041E" w:rsidRPr="003B041E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3B041E">
              <w:rPr>
                <w:rFonts w:ascii="Sylfaen" w:hAnsi="Sylfaen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2734A" w14:textId="77777777" w:rsidR="003B041E" w:rsidRPr="003B7FA1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D9F12" w14:textId="77777777" w:rsidR="003B041E" w:rsidRPr="003B7FA1" w:rsidRDefault="003B041E" w:rsidP="003B04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B041E" w:rsidRPr="003B7FA1" w14:paraId="765766F1" w14:textId="77777777" w:rsidTr="00382268">
        <w:trPr>
          <w:trHeight w:val="3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FC3E6" w14:textId="5AF49F58" w:rsidR="003B041E" w:rsidRDefault="007F5F32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19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B1C08" w14:textId="2EF4BA90" w:rsidR="003B041E" w:rsidRPr="00BA5A5B" w:rsidRDefault="003B041E" w:rsidP="003B041E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ჰაერის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დამბერვი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ფუტკრის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საბერტყი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F31B3" w14:textId="4C15B238" w:rsidR="003B041E" w:rsidRPr="003B041E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3B041E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29538" w14:textId="02C9C6DE" w:rsidR="003B041E" w:rsidRPr="003B041E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3B041E">
              <w:rPr>
                <w:rFonts w:ascii="Sylfaen" w:hAnsi="Sylfaen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33C1E" w14:textId="77777777" w:rsidR="003B041E" w:rsidRPr="003B7FA1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61C45" w14:textId="77777777" w:rsidR="003B041E" w:rsidRPr="003B7FA1" w:rsidRDefault="003B041E" w:rsidP="003B04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B041E" w:rsidRPr="003B7FA1" w14:paraId="33CC2205" w14:textId="77777777" w:rsidTr="00382268">
        <w:trPr>
          <w:trHeight w:val="3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ED239" w14:textId="40363A00" w:rsidR="003B041E" w:rsidRDefault="007F5F32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20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3BA3C" w14:textId="7DA5DFB4" w:rsidR="003B041E" w:rsidRPr="00BA5A5B" w:rsidRDefault="003B041E" w:rsidP="003B041E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პრესი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ცვილის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დამცავით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C6E5C" w14:textId="7762FBE3" w:rsidR="003B041E" w:rsidRPr="003B041E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3B041E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27BBD" w14:textId="11DEF33D" w:rsidR="003B041E" w:rsidRPr="003B041E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3B041E">
              <w:rPr>
                <w:rFonts w:ascii="Sylfaen" w:hAnsi="Sylfaen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1E3F8" w14:textId="77777777" w:rsidR="003B041E" w:rsidRPr="003B7FA1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3608F" w14:textId="77777777" w:rsidR="003B041E" w:rsidRPr="003B7FA1" w:rsidRDefault="003B041E" w:rsidP="003B04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B041E" w:rsidRPr="003B7FA1" w14:paraId="11E497AF" w14:textId="77777777" w:rsidTr="00382268">
        <w:trPr>
          <w:trHeight w:val="3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52D1D" w14:textId="65A232A5" w:rsidR="003B041E" w:rsidRDefault="007F5F32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21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079EB" w14:textId="5F8401D6" w:rsidR="003B041E" w:rsidRPr="00BA5A5B" w:rsidRDefault="003B041E" w:rsidP="003B041E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რესპირატორი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3M 6300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კატრიჯით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1F1AE" w14:textId="2B6622BC" w:rsidR="003B041E" w:rsidRPr="003B041E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3B041E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17ABA" w14:textId="312634AB" w:rsidR="003B041E" w:rsidRPr="003B041E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3B041E">
              <w:rPr>
                <w:rFonts w:ascii="Sylfaen" w:hAnsi="Sylfaen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DF53B" w14:textId="77777777" w:rsidR="003B041E" w:rsidRPr="003B7FA1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5B318" w14:textId="77777777" w:rsidR="003B041E" w:rsidRPr="003B7FA1" w:rsidRDefault="003B041E" w:rsidP="003B04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B041E" w:rsidRPr="003B7FA1" w14:paraId="64DAAFD2" w14:textId="77777777" w:rsidTr="00382268">
        <w:trPr>
          <w:trHeight w:val="3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20634" w14:textId="3DEFC398" w:rsidR="003B041E" w:rsidRDefault="007F5F32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22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4B222" w14:textId="66475BE9" w:rsidR="003B041E" w:rsidRPr="00BA5A5B" w:rsidRDefault="003B041E" w:rsidP="003B041E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ღვედი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სკის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5 მ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2B9DE" w14:textId="084F5619" w:rsidR="003B041E" w:rsidRPr="003B041E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3B041E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2242" w14:textId="21BF55DF" w:rsidR="003B041E" w:rsidRPr="003B041E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3B041E">
              <w:rPr>
                <w:rFonts w:ascii="Sylfaen" w:hAnsi="Sylfaen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C290D" w14:textId="77777777" w:rsidR="003B041E" w:rsidRPr="003B7FA1" w:rsidRDefault="003B041E" w:rsidP="003B041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FA0DB" w14:textId="77777777" w:rsidR="003B041E" w:rsidRPr="003B7FA1" w:rsidRDefault="003B041E" w:rsidP="003B04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A5A5B" w:rsidRPr="003B7FA1" w14:paraId="6648AC0F" w14:textId="77777777" w:rsidTr="0038357D">
        <w:trPr>
          <w:trHeight w:val="3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58470" w14:textId="77777777" w:rsidR="00BA5A5B" w:rsidRPr="004C67EE" w:rsidRDefault="00BA5A5B" w:rsidP="0038357D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lang w:val="ka-GE"/>
              </w:rPr>
            </w:pP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6A690" w14:textId="77777777" w:rsidR="00BA5A5B" w:rsidRPr="003B7FA1" w:rsidRDefault="00BA5A5B" w:rsidP="003835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Sylfaen" w:eastAsia="Times New Roman" w:hAnsi="Sylfaen" w:cs="Sylfaen"/>
                <w:b/>
                <w:bCs/>
                <w:color w:val="000000"/>
                <w:sz w:val="24"/>
                <w:szCs w:val="24"/>
              </w:rPr>
              <w:t>ჯამი</w:t>
            </w:r>
            <w:proofErr w:type="spellEnd"/>
          </w:p>
        </w:tc>
        <w:tc>
          <w:tcPr>
            <w:tcW w:w="3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0C60A" w14:textId="77777777" w:rsidR="00BA5A5B" w:rsidRPr="003B7FA1" w:rsidRDefault="00BA5A5B" w:rsidP="0038357D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</w:pPr>
            <w:proofErr w:type="spellStart"/>
            <w:r w:rsidRPr="0097116B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ფინანსური</w:t>
            </w:r>
            <w:proofErr w:type="spellEnd"/>
            <w:r w:rsidRPr="0097116B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116B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წინადადება</w:t>
            </w:r>
            <w:proofErr w:type="spellEnd"/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8A64C4" w14:textId="77777777" w:rsidR="00BA5A5B" w:rsidRPr="00D603FA" w:rsidRDefault="00BA5A5B" w:rsidP="00383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603F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</w:tbl>
    <w:p w14:paraId="0CFDBB21" w14:textId="77777777" w:rsidR="00BA5A5B" w:rsidRDefault="00BA5A5B" w:rsidP="00BA5A5B">
      <w:pPr>
        <w:rPr>
          <w:rFonts w:ascii="Sylfaen" w:hAnsi="Sylfaen"/>
          <w:sz w:val="16"/>
          <w:szCs w:val="16"/>
        </w:rPr>
      </w:pPr>
    </w:p>
    <w:p w14:paraId="454B721C" w14:textId="77777777" w:rsidR="00CC045A" w:rsidRDefault="00CC045A" w:rsidP="00CC045A">
      <w:pPr>
        <w:rPr>
          <w:rFonts w:ascii="Sylfaen" w:hAnsi="Sylfaen"/>
          <w:b/>
          <w:bCs/>
          <w:sz w:val="24"/>
          <w:szCs w:val="24"/>
          <w:lang w:val="ka-GE"/>
        </w:rPr>
      </w:pPr>
    </w:p>
    <w:p w14:paraId="347E8D52" w14:textId="2B004B09" w:rsidR="00A83259" w:rsidRPr="00B62E9E" w:rsidRDefault="00B62E9E" w:rsidP="00CC045A">
      <w:pPr>
        <w:jc w:val="center"/>
        <w:rPr>
          <w:rFonts w:ascii="Sylfaen" w:hAnsi="Sylfaen"/>
          <w:b/>
          <w:bCs/>
          <w:sz w:val="24"/>
          <w:szCs w:val="24"/>
          <w:lang w:val="ka-GE"/>
        </w:rPr>
      </w:pPr>
      <w:r w:rsidRPr="00B62E9E">
        <w:rPr>
          <w:rFonts w:ascii="Sylfaen" w:hAnsi="Sylfaen"/>
          <w:b/>
          <w:bCs/>
          <w:sz w:val="24"/>
          <w:szCs w:val="24"/>
          <w:lang w:val="ka-GE"/>
        </w:rPr>
        <w:lastRenderedPageBreak/>
        <w:t>კ ა ხ ე თ ი</w:t>
      </w:r>
    </w:p>
    <w:p w14:paraId="76005821" w14:textId="77777777" w:rsidR="00A83259" w:rsidRPr="00B62E9E" w:rsidRDefault="00A83259" w:rsidP="00A83259">
      <w:pPr>
        <w:jc w:val="right"/>
        <w:rPr>
          <w:rFonts w:ascii="Sylfaen" w:hAnsi="Sylfaen"/>
          <w:sz w:val="20"/>
          <w:szCs w:val="20"/>
          <w:lang w:val="ka-GE"/>
        </w:rPr>
      </w:pPr>
      <w:r w:rsidRPr="00B62E9E">
        <w:rPr>
          <w:rFonts w:ascii="Sylfaen" w:hAnsi="Sylfaen"/>
          <w:sz w:val="20"/>
          <w:szCs w:val="20"/>
          <w:lang w:val="ka-GE"/>
        </w:rPr>
        <w:t>(ლარი)</w:t>
      </w:r>
    </w:p>
    <w:tbl>
      <w:tblPr>
        <w:tblW w:w="11790" w:type="dxa"/>
        <w:tblInd w:w="-1224" w:type="dxa"/>
        <w:tblLayout w:type="fixed"/>
        <w:tblLook w:val="04A0" w:firstRow="1" w:lastRow="0" w:firstColumn="1" w:lastColumn="0" w:noHBand="0" w:noVBand="1"/>
      </w:tblPr>
      <w:tblGrid>
        <w:gridCol w:w="460"/>
        <w:gridCol w:w="6110"/>
        <w:gridCol w:w="1260"/>
        <w:gridCol w:w="1080"/>
        <w:gridCol w:w="1350"/>
        <w:gridCol w:w="1530"/>
      </w:tblGrid>
      <w:tr w:rsidR="00A83259" w:rsidRPr="00A83259" w14:paraId="7E91949B" w14:textId="77777777" w:rsidTr="0038357D">
        <w:trPr>
          <w:trHeight w:val="84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1E5EC" w14:textId="77777777" w:rsidR="00A83259" w:rsidRPr="00B62E9E" w:rsidRDefault="00A83259" w:rsidP="0038357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r w:rsidRPr="00B62E9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6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E52FF" w14:textId="77777777" w:rsidR="00A83259" w:rsidRPr="00B62E9E" w:rsidRDefault="00A83259" w:rsidP="0038357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62E9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დასახელება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2C653" w14:textId="77777777" w:rsidR="00A83259" w:rsidRPr="00B62E9E" w:rsidRDefault="00A83259" w:rsidP="0038357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62E9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განზ</w:t>
            </w:r>
            <w:proofErr w:type="spellEnd"/>
            <w:r w:rsidRPr="00B62E9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.</w:t>
            </w:r>
            <w:r w:rsidRPr="00B62E9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br/>
            </w:r>
            <w:proofErr w:type="spellStart"/>
            <w:r w:rsidRPr="00B62E9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ერთეული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F0EC7" w14:textId="77777777" w:rsidR="00A83259" w:rsidRPr="00B62E9E" w:rsidRDefault="00A83259" w:rsidP="0038357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</w:pPr>
            <w:r w:rsidRPr="00B62E9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რაოდენ.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6E413" w14:textId="77777777" w:rsidR="00A83259" w:rsidRPr="00B62E9E" w:rsidRDefault="00A83259" w:rsidP="0038357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62E9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ერთეულის</w:t>
            </w:r>
            <w:proofErr w:type="spellEnd"/>
            <w:r w:rsidRPr="00B62E9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2E9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ფასი</w:t>
            </w:r>
            <w:proofErr w:type="spellEnd"/>
          </w:p>
          <w:p w14:paraId="1D288971" w14:textId="77777777" w:rsidR="00A83259" w:rsidRPr="00B62E9E" w:rsidRDefault="00A83259" w:rsidP="0038357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r w:rsidRPr="00B62E9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(</w:t>
            </w:r>
            <w:r w:rsidRPr="00B62E9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GEL)*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D740A" w14:textId="77777777" w:rsidR="00A83259" w:rsidRPr="00B62E9E" w:rsidRDefault="00A83259" w:rsidP="0038357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</w:pPr>
            <w:r w:rsidRPr="00B62E9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სულ</w:t>
            </w:r>
          </w:p>
          <w:p w14:paraId="65C9821E" w14:textId="77777777" w:rsidR="00A83259" w:rsidRPr="00B62E9E" w:rsidRDefault="00A83259" w:rsidP="0038357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62E9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ღირებულება</w:t>
            </w:r>
            <w:proofErr w:type="spellEnd"/>
            <w:r w:rsidRPr="00B62E9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 xml:space="preserve"> (GEL)*</w:t>
            </w:r>
          </w:p>
        </w:tc>
      </w:tr>
      <w:tr w:rsidR="00CB7FB6" w:rsidRPr="00A83259" w14:paraId="6897AFE4" w14:textId="77777777" w:rsidTr="0038357D">
        <w:trPr>
          <w:trHeight w:val="593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F0B1A" w14:textId="77777777" w:rsidR="00CB7FB6" w:rsidRPr="00B62E9E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B62E9E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9A39D" w14:textId="582FB33A" w:rsidR="00CB7FB6" w:rsidRPr="00B62E9E" w:rsidRDefault="00CB7FB6" w:rsidP="00CB7FB6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საბოლებელი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მეტალის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რეზინის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საბერველით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6763C" w14:textId="77777777" w:rsidR="00CB7FB6" w:rsidRPr="00D0227A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D022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2981E" w14:textId="1EA72E18" w:rsidR="00CB7FB6" w:rsidRPr="00A83259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272D7" w14:textId="77777777" w:rsidR="00CB7FB6" w:rsidRPr="00A83259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C87EF" w14:textId="77777777" w:rsidR="00CB7FB6" w:rsidRPr="00A83259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highlight w:val="yellow"/>
                <w:lang w:val="ka-GE"/>
              </w:rPr>
            </w:pPr>
          </w:p>
        </w:tc>
      </w:tr>
      <w:tr w:rsidR="00CB7FB6" w:rsidRPr="00A83259" w14:paraId="3ABA8746" w14:textId="77777777" w:rsidTr="00B62E9E">
        <w:trPr>
          <w:trHeight w:val="43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3B664" w14:textId="77777777" w:rsidR="00CB7FB6" w:rsidRPr="00B62E9E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62E9E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8D7C5" w14:textId="2A98D4DE" w:rsidR="00CB7FB6" w:rsidRPr="00B62E9E" w:rsidRDefault="00CB7FB6" w:rsidP="00CB7FB6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ქურთუკი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ასტრო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პირბადით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A784F" w14:textId="77777777" w:rsidR="00CB7FB6" w:rsidRPr="00D0227A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D022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63D14" w14:textId="0E9FFE74" w:rsidR="00CB7FB6" w:rsidRPr="00A83259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1DB97" w14:textId="77777777" w:rsidR="00CB7FB6" w:rsidRPr="00A83259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219F3" w14:textId="6A8195EF" w:rsidR="00CB7FB6" w:rsidRPr="00A83259" w:rsidRDefault="00CB7FB6" w:rsidP="00CB7F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</w:tr>
      <w:tr w:rsidR="00CB7FB6" w:rsidRPr="00A83259" w14:paraId="25D2E7DC" w14:textId="77777777" w:rsidTr="00B62E9E">
        <w:trPr>
          <w:trHeight w:val="52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455FC" w14:textId="77777777" w:rsidR="00CB7FB6" w:rsidRPr="00B62E9E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62E9E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3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357F2" w14:textId="442B16B9" w:rsidR="00CB7FB6" w:rsidRPr="00B62E9E" w:rsidRDefault="00CB7FB6" w:rsidP="00CB7FB6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ხელთათმანი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ტყავის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1CFFB" w14:textId="77777777" w:rsidR="00CB7FB6" w:rsidRPr="00D0227A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D022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4ADC6" w14:textId="2AF1504E" w:rsidR="00CB7FB6" w:rsidRPr="00A83259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B3364" w14:textId="77777777" w:rsidR="00CB7FB6" w:rsidRPr="00A83259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F281E" w14:textId="2C44B99E" w:rsidR="00CB7FB6" w:rsidRPr="00A83259" w:rsidRDefault="00CB7FB6" w:rsidP="00CB7F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</w:tr>
      <w:tr w:rsidR="00CB7FB6" w:rsidRPr="00A83259" w14:paraId="1FCA8B06" w14:textId="77777777" w:rsidTr="00B62E9E">
        <w:trPr>
          <w:trHeight w:val="39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5AF0D" w14:textId="77777777" w:rsidR="00CB7FB6" w:rsidRPr="00B62E9E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62E9E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4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94E2F" w14:textId="554B4A85" w:rsidR="00CB7FB6" w:rsidRPr="00B62E9E" w:rsidRDefault="00CB7FB6" w:rsidP="00CB7FB6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ასტამი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26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სმ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უჟ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მრავალფუნქციური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სახელურის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br/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გარეშე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906FC" w14:textId="77777777" w:rsidR="00CB7FB6" w:rsidRPr="00D0227A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D022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DEE4D" w14:textId="06A2819A" w:rsidR="00CB7FB6" w:rsidRPr="00A83259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BEA5F" w14:textId="77777777" w:rsidR="00CB7FB6" w:rsidRPr="00A83259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B15A8" w14:textId="6911C047" w:rsidR="00CB7FB6" w:rsidRPr="00A83259" w:rsidRDefault="00CB7FB6" w:rsidP="00CB7F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</w:tr>
      <w:tr w:rsidR="00CB7FB6" w:rsidRPr="00A83259" w14:paraId="434D9440" w14:textId="77777777" w:rsidTr="00B62E9E">
        <w:trPr>
          <w:trHeight w:val="3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4397A" w14:textId="77777777" w:rsidR="00CB7FB6" w:rsidRPr="00B62E9E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62E9E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5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DBE0F" w14:textId="3F3CF92F" w:rsidR="00CB7FB6" w:rsidRPr="00B62E9E" w:rsidRDefault="00CB7FB6" w:rsidP="00CB7FB6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ციბრუტი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თაფლის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საწური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4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ჩარჩ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ელ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მბრ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კას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>.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br/>
              <w:t xml:space="preserve">220ვ/12ვ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ბაზიკი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11CE5" w14:textId="77777777" w:rsidR="00CB7FB6" w:rsidRPr="00D0227A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D022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E2FB1" w14:textId="2352AC71" w:rsidR="00CB7FB6" w:rsidRPr="00A83259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88379" w14:textId="77777777" w:rsidR="00CB7FB6" w:rsidRPr="00A83259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8A1A2" w14:textId="4CF05339" w:rsidR="00CB7FB6" w:rsidRPr="00A83259" w:rsidRDefault="00CB7FB6" w:rsidP="00CB7F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</w:tr>
      <w:tr w:rsidR="00CB7FB6" w:rsidRPr="00A83259" w14:paraId="01070982" w14:textId="77777777" w:rsidTr="00B62E9E">
        <w:trPr>
          <w:trHeight w:val="38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D3145" w14:textId="77777777" w:rsidR="00CB7FB6" w:rsidRPr="00B62E9E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B62E9E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7EB9F" w14:textId="6DDDA66A" w:rsidR="00CB7FB6" w:rsidRPr="00B62E9E" w:rsidRDefault="00CB7FB6" w:rsidP="00CB7FB6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ფიჭის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ასათლელი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ავზი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დადანის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ზომის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1000მმ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71E82" w14:textId="77777777" w:rsidR="00CB7FB6" w:rsidRPr="00D0227A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D022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A42B6" w14:textId="35AE2712" w:rsidR="00CB7FB6" w:rsidRPr="00A83259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DFFBC" w14:textId="77777777" w:rsidR="00CB7FB6" w:rsidRPr="00A83259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88AF1" w14:textId="64C5285A" w:rsidR="00CB7FB6" w:rsidRPr="00A83259" w:rsidRDefault="00CB7FB6" w:rsidP="00CB7F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</w:tr>
      <w:tr w:rsidR="00CB7FB6" w:rsidRPr="00A83259" w14:paraId="7F6ED9A7" w14:textId="77777777" w:rsidTr="0038357D">
        <w:trPr>
          <w:trHeight w:val="35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47E6C" w14:textId="77777777" w:rsidR="00CB7FB6" w:rsidRPr="00B62E9E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62E9E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7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29F91" w14:textId="7C0187BB" w:rsidR="00CB7FB6" w:rsidRPr="00B62E9E" w:rsidRDefault="00CB7FB6" w:rsidP="00CB7FB6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ჭურჭელი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უჟ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. 200ლ.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უჟ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ონკანით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და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სახელურით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თაფლისთვის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07B10" w14:textId="77777777" w:rsidR="00CB7FB6" w:rsidRPr="00D0227A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D022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DF94B" w14:textId="751DA3F8" w:rsidR="00CB7FB6" w:rsidRPr="00A83259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17BFA" w14:textId="77777777" w:rsidR="00CB7FB6" w:rsidRPr="00A83259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DF577" w14:textId="77777777" w:rsidR="00CB7FB6" w:rsidRPr="00A83259" w:rsidRDefault="00CB7FB6" w:rsidP="00CB7F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</w:tr>
      <w:tr w:rsidR="00CB7FB6" w:rsidRPr="00A83259" w14:paraId="5AE5D46B" w14:textId="77777777" w:rsidTr="0038357D">
        <w:trPr>
          <w:trHeight w:val="4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0CC95" w14:textId="77777777" w:rsidR="00CB7FB6" w:rsidRPr="00B62E9E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62E9E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8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56624" w14:textId="61C0FEDA" w:rsidR="00CB7FB6" w:rsidRPr="00D0227A" w:rsidRDefault="00CB7FB6" w:rsidP="00CB7FB6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ჭურჭელი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უჟ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. 30ლ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უჟ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ონკანით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და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სახელურით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თაფლისთვის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  <w:lang w:val="ka-GE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C5024" w14:textId="77777777" w:rsidR="00CB7FB6" w:rsidRPr="00D0227A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D022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B3F7B" w14:textId="0D285769" w:rsidR="00CB7FB6" w:rsidRPr="00A83259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F39AF" w14:textId="77777777" w:rsidR="00CB7FB6" w:rsidRPr="00A83259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4CCE9" w14:textId="77777777" w:rsidR="00CB7FB6" w:rsidRPr="00A83259" w:rsidRDefault="00CB7FB6" w:rsidP="00CB7F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</w:tr>
      <w:tr w:rsidR="00CB7FB6" w:rsidRPr="00A83259" w14:paraId="15C8D50E" w14:textId="77777777" w:rsidTr="0038357D">
        <w:trPr>
          <w:trHeight w:val="41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2FB8A" w14:textId="77777777" w:rsidR="00CB7FB6" w:rsidRPr="00B62E9E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62E9E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9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8C1D5" w14:textId="5A4E76FB" w:rsidR="00CB7FB6" w:rsidRPr="00B62E9E" w:rsidRDefault="00CB7FB6" w:rsidP="00CB7FB6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ჭურჭელი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უჟ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. 200ლ.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უჟ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ფილტრით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და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ონკანით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br/>
              <w:t>(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კომპლ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10D60" w14:textId="77777777" w:rsidR="00CB7FB6" w:rsidRPr="00D0227A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D022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B059A" w14:textId="5FAE036D" w:rsidR="00CB7FB6" w:rsidRPr="00A83259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2A3CF" w14:textId="77777777" w:rsidR="00CB7FB6" w:rsidRPr="00A83259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32540" w14:textId="77777777" w:rsidR="00CB7FB6" w:rsidRPr="00A83259" w:rsidRDefault="00CB7FB6" w:rsidP="00CB7F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</w:tr>
      <w:tr w:rsidR="00CB7FB6" w:rsidRPr="00A83259" w14:paraId="5DA0EA14" w14:textId="77777777" w:rsidTr="0038357D">
        <w:trPr>
          <w:trHeight w:val="368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23487" w14:textId="77777777" w:rsidR="00CB7FB6" w:rsidRPr="00B62E9E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62E9E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10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612F4" w14:textId="0F376CDA" w:rsidR="00CB7FB6" w:rsidRPr="00B62E9E" w:rsidRDefault="00CB7FB6" w:rsidP="00CB7FB6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ჭურჭელი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უჟ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. 50ლ.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უჟ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ონკანით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და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სახელურით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>,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თაფლისთვის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21AC4" w14:textId="77777777" w:rsidR="00CB7FB6" w:rsidRPr="00D0227A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D022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9C26C" w14:textId="31C653DA" w:rsidR="00CB7FB6" w:rsidRPr="00A83259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46E51" w14:textId="77777777" w:rsidR="00CB7FB6" w:rsidRPr="00A83259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90567" w14:textId="77777777" w:rsidR="00CB7FB6" w:rsidRPr="00A83259" w:rsidRDefault="00CB7FB6" w:rsidP="00CB7F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</w:tr>
      <w:tr w:rsidR="00CB7FB6" w:rsidRPr="00A83259" w14:paraId="1C304F81" w14:textId="77777777" w:rsidTr="0038357D">
        <w:trPr>
          <w:trHeight w:val="41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0DAD0" w14:textId="77777777" w:rsidR="00CB7FB6" w:rsidRPr="00B62E9E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62E9E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11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70401" w14:textId="5C57AFB9" w:rsidR="00CB7FB6" w:rsidRPr="00B62E9E" w:rsidRDefault="00CB7FB6" w:rsidP="00CB7FB6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ჭურჭელი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უჟ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. 100ლ.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უჟ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ონკანით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და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სახელურით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თაფლისთვის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154CE" w14:textId="77777777" w:rsidR="00CB7FB6" w:rsidRPr="00D0227A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D022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F6241" w14:textId="208B9136" w:rsidR="00CB7FB6" w:rsidRPr="00A83259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919C7" w14:textId="77777777" w:rsidR="00CB7FB6" w:rsidRPr="00A83259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EA9AE" w14:textId="77777777" w:rsidR="00CB7FB6" w:rsidRPr="00A83259" w:rsidRDefault="00CB7FB6" w:rsidP="00CB7F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</w:tr>
      <w:tr w:rsidR="00CB7FB6" w:rsidRPr="00A83259" w14:paraId="2B82FE62" w14:textId="77777777" w:rsidTr="0038357D">
        <w:trPr>
          <w:trHeight w:val="3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6D2CC" w14:textId="77777777" w:rsidR="00CB7FB6" w:rsidRPr="00B62E9E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62E9E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12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181CC" w14:textId="2AFD45D1" w:rsidR="00CB7FB6" w:rsidRPr="00B62E9E" w:rsidRDefault="00CB7FB6" w:rsidP="00CB7FB6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ჭურჭელი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უჟ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. 70ლ.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უჟ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ონკანით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და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სახელურით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თაფლისთვის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D56F5" w14:textId="77777777" w:rsidR="00CB7FB6" w:rsidRPr="00D0227A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D022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DEBEB" w14:textId="254E953E" w:rsidR="00CB7FB6" w:rsidRPr="00A83259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05409" w14:textId="77777777" w:rsidR="00CB7FB6" w:rsidRPr="00A83259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4C9EB" w14:textId="77777777" w:rsidR="00CB7FB6" w:rsidRPr="00A83259" w:rsidRDefault="00CB7FB6" w:rsidP="00CB7F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</w:tr>
      <w:tr w:rsidR="00CB7FB6" w:rsidRPr="00A83259" w14:paraId="69AB7CB1" w14:textId="77777777" w:rsidTr="0038357D">
        <w:trPr>
          <w:trHeight w:val="3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5D06A" w14:textId="77777777" w:rsidR="00CB7FB6" w:rsidRPr="00B62E9E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62E9E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13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9520A" w14:textId="516C3532" w:rsidR="00CB7FB6" w:rsidRPr="00B62E9E" w:rsidRDefault="00CB7FB6" w:rsidP="00CB7FB6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ციბრუტი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თაფლის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საწური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8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ჩარჩ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სინქრონულად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მბრ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კას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მინიმა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ფი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1000,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ელ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. 220/12ვ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კომპ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D3A2D" w14:textId="77777777" w:rsidR="00CB7FB6" w:rsidRPr="00D0227A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D022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DA398" w14:textId="52C03015" w:rsidR="00CB7FB6" w:rsidRPr="00A83259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9D07D" w14:textId="77777777" w:rsidR="00CB7FB6" w:rsidRPr="00A83259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0362E" w14:textId="77777777" w:rsidR="00CB7FB6" w:rsidRPr="00A83259" w:rsidRDefault="00CB7FB6" w:rsidP="00CB7F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</w:tr>
      <w:tr w:rsidR="00CB7FB6" w:rsidRPr="00A83259" w14:paraId="1BE125EE" w14:textId="77777777" w:rsidTr="0038357D">
        <w:trPr>
          <w:trHeight w:val="3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B8769" w14:textId="77777777" w:rsidR="00CB7FB6" w:rsidRPr="00B62E9E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62E9E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14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6C3AC" w14:textId="3F41A9F0" w:rsidR="00CB7FB6" w:rsidRPr="00B62E9E" w:rsidRDefault="00CB7FB6" w:rsidP="00CB7FB6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ცვილსადნობი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12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ჩარჩოიანი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ორთქლის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უჟ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D997E" w14:textId="77777777" w:rsidR="00CB7FB6" w:rsidRPr="00D0227A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D022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641EE" w14:textId="32017730" w:rsidR="00CB7FB6" w:rsidRPr="00A83259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C020D" w14:textId="77777777" w:rsidR="00CB7FB6" w:rsidRPr="00A83259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7AE93" w14:textId="77777777" w:rsidR="00CB7FB6" w:rsidRPr="00A83259" w:rsidRDefault="00CB7FB6" w:rsidP="00CB7F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</w:tr>
      <w:tr w:rsidR="00CB7FB6" w:rsidRPr="00A83259" w14:paraId="1E939C7F" w14:textId="77777777" w:rsidTr="0038357D">
        <w:trPr>
          <w:trHeight w:val="3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8DDD9" w14:textId="77777777" w:rsidR="00CB7FB6" w:rsidRPr="00B62E9E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62E9E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15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3A51F" w14:textId="55212FCE" w:rsidR="00CB7FB6" w:rsidRPr="00B62E9E" w:rsidRDefault="00CB7FB6" w:rsidP="00CB7FB6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თაფლის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კრემირების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დეკრისტალიზაციისდა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კუპაჟირების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დანადგარი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200 ლ. 230 ვ.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ავტომატური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გამათბობელით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კლასიკი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2878D" w14:textId="77777777" w:rsidR="00CB7FB6" w:rsidRPr="00D0227A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D022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71EA3" w14:textId="7D4632F1" w:rsidR="00CB7FB6" w:rsidRPr="00A83259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F3B10" w14:textId="77777777" w:rsidR="00CB7FB6" w:rsidRPr="00A83259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9CB92" w14:textId="77777777" w:rsidR="00CB7FB6" w:rsidRPr="00A83259" w:rsidRDefault="00CB7FB6" w:rsidP="00CB7F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</w:tr>
      <w:tr w:rsidR="00CB7FB6" w:rsidRPr="00A83259" w14:paraId="49846E7E" w14:textId="77777777" w:rsidTr="0038357D">
        <w:trPr>
          <w:trHeight w:val="3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782BD" w14:textId="77777777" w:rsidR="00CB7FB6" w:rsidRPr="00B62E9E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62E9E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16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F54E5" w14:textId="7533E6F2" w:rsidR="00CB7FB6" w:rsidRPr="00B62E9E" w:rsidRDefault="00CB7FB6" w:rsidP="00CB7FB6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ფიჭის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ასათლელი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ავზი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პლ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მეტალის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სადგამით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88C91" w14:textId="77777777" w:rsidR="00CB7FB6" w:rsidRPr="00D0227A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D022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55312" w14:textId="091D44D6" w:rsidR="00CB7FB6" w:rsidRPr="00A83259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09C74" w14:textId="77777777" w:rsidR="00CB7FB6" w:rsidRPr="00A83259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EC97D" w14:textId="77777777" w:rsidR="00CB7FB6" w:rsidRPr="00A83259" w:rsidRDefault="00CB7FB6" w:rsidP="00CB7F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</w:tr>
      <w:tr w:rsidR="00CB7FB6" w:rsidRPr="00A83259" w14:paraId="209498C5" w14:textId="77777777" w:rsidTr="0038357D">
        <w:trPr>
          <w:trHeight w:val="3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FA672" w14:textId="77777777" w:rsidR="00CB7FB6" w:rsidRPr="00B62E9E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62E9E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17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16471" w14:textId="632FCE71" w:rsidR="00CB7FB6" w:rsidRPr="00B62E9E" w:rsidRDefault="00CB7FB6" w:rsidP="00CB7FB6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 xml:space="preserve">GSM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სასწორი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სკის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714CB" w14:textId="77777777" w:rsidR="00CB7FB6" w:rsidRPr="00D0227A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D022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5B678" w14:textId="42E66DD4" w:rsidR="00CB7FB6" w:rsidRPr="00A83259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5E3DA" w14:textId="77777777" w:rsidR="00CB7FB6" w:rsidRPr="00A83259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2D5E5" w14:textId="77777777" w:rsidR="00CB7FB6" w:rsidRPr="00A83259" w:rsidRDefault="00CB7FB6" w:rsidP="00CB7F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</w:tr>
      <w:tr w:rsidR="00CB7FB6" w:rsidRPr="00A83259" w14:paraId="6E667163" w14:textId="77777777" w:rsidTr="0038357D">
        <w:trPr>
          <w:trHeight w:val="3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58AAA" w14:textId="77777777" w:rsidR="00CB7FB6" w:rsidRPr="00B62E9E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62E9E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18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59870" w14:textId="3C0FC10F" w:rsidR="00CB7FB6" w:rsidRPr="00B62E9E" w:rsidRDefault="00CB7FB6" w:rsidP="00CB7FB6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ჰაერის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დამბერი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ფუტკრის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დამბერტყი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5E41D" w14:textId="77777777" w:rsidR="00CB7FB6" w:rsidRPr="00D0227A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D022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D2E3D" w14:textId="1D103EAD" w:rsidR="00CB7FB6" w:rsidRPr="00A83259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39DD1" w14:textId="77777777" w:rsidR="00CB7FB6" w:rsidRPr="00A83259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A5BF4" w14:textId="77777777" w:rsidR="00CB7FB6" w:rsidRPr="00A83259" w:rsidRDefault="00CB7FB6" w:rsidP="00CB7F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</w:tr>
      <w:tr w:rsidR="00CB7FB6" w:rsidRPr="00A83259" w14:paraId="652599F9" w14:textId="77777777" w:rsidTr="0038357D">
        <w:trPr>
          <w:trHeight w:val="3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8C352" w14:textId="77777777" w:rsidR="00CB7FB6" w:rsidRPr="00B62E9E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62E9E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19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A1168" w14:textId="436E2787" w:rsidR="00CB7FB6" w:rsidRPr="00B62E9E" w:rsidRDefault="00CB7FB6" w:rsidP="00CB7FB6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მჟაუნმჟავას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შესაბოლებელი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სუბლიმატორი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>)</w:t>
            </w:r>
            <w:r>
              <w:rPr>
                <w:rFonts w:ascii="Sylfaen" w:hAnsi="Sylfaen" w:cs="Calibri"/>
                <w:sz w:val="20"/>
                <w:szCs w:val="20"/>
              </w:rPr>
              <w:br/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მარტივი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12 ვ.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A9CEC" w14:textId="77777777" w:rsidR="00CB7FB6" w:rsidRPr="00D0227A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D022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2D0EC" w14:textId="13413277" w:rsidR="00CB7FB6" w:rsidRPr="00A83259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59048" w14:textId="77777777" w:rsidR="00CB7FB6" w:rsidRPr="00A83259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CC384" w14:textId="77777777" w:rsidR="00CB7FB6" w:rsidRPr="00A83259" w:rsidRDefault="00CB7FB6" w:rsidP="00CB7F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</w:tr>
      <w:tr w:rsidR="00CB7FB6" w:rsidRPr="00A83259" w14:paraId="1ECE493D" w14:textId="77777777" w:rsidTr="0038357D">
        <w:trPr>
          <w:trHeight w:val="3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0E043" w14:textId="77777777" w:rsidR="00CB7FB6" w:rsidRPr="00B62E9E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62E9E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20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85F61" w14:textId="73EF4007" w:rsidR="00CB7FB6" w:rsidRPr="00B62E9E" w:rsidRDefault="00CB7FB6" w:rsidP="00CB7FB6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ბადე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განიმანის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გამყოფი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ჰორიზონტალური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შავი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br/>
              <w:t xml:space="preserve">418*490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მმ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FDB96" w14:textId="77777777" w:rsidR="00CB7FB6" w:rsidRPr="00D0227A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D022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7F10A" w14:textId="4739BAE0" w:rsidR="00CB7FB6" w:rsidRPr="00A83259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70DE3" w14:textId="77777777" w:rsidR="00CB7FB6" w:rsidRPr="00A83259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C7DAE" w14:textId="77777777" w:rsidR="00CB7FB6" w:rsidRPr="00A83259" w:rsidRDefault="00CB7FB6" w:rsidP="00CB7F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</w:tr>
      <w:tr w:rsidR="00CB7FB6" w:rsidRPr="00A83259" w14:paraId="6F414023" w14:textId="77777777" w:rsidTr="0038357D">
        <w:trPr>
          <w:trHeight w:val="3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C7882" w14:textId="77777777" w:rsidR="00CB7FB6" w:rsidRPr="00B62E9E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62E9E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21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7FAC8" w14:textId="3C785284" w:rsidR="00CB7FB6" w:rsidRPr="00B62E9E" w:rsidRDefault="00CB7FB6" w:rsidP="00CB7FB6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ბადე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განიმანის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გამყოფი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დადანის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ზომის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br/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ვინდურილი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49.5*50სმ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C7F54" w14:textId="77777777" w:rsidR="00CB7FB6" w:rsidRPr="00D0227A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D022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DADF4" w14:textId="0CC2ED55" w:rsidR="00CB7FB6" w:rsidRPr="00A83259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74DF8" w14:textId="77777777" w:rsidR="00CB7FB6" w:rsidRPr="00A83259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70540" w14:textId="77777777" w:rsidR="00CB7FB6" w:rsidRPr="00A83259" w:rsidRDefault="00CB7FB6" w:rsidP="00CB7F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</w:tr>
      <w:tr w:rsidR="00CB7FB6" w:rsidRPr="00A83259" w14:paraId="3F30D116" w14:textId="77777777" w:rsidTr="0038357D">
        <w:trPr>
          <w:trHeight w:val="3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68164" w14:textId="77777777" w:rsidR="00CB7FB6" w:rsidRPr="00B62E9E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62E9E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22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EAAC6" w14:textId="6F026319" w:rsidR="00CB7FB6" w:rsidRPr="00B62E9E" w:rsidRDefault="00CB7FB6" w:rsidP="00CB7FB6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ყუთი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ნაყრის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გადასატანი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6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დადანის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ჩარჩოსთვის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A58C7" w14:textId="77777777" w:rsidR="00CB7FB6" w:rsidRPr="00D0227A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D022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CA509" w14:textId="2D179412" w:rsidR="00CB7FB6" w:rsidRPr="00A83259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3FC79" w14:textId="77777777" w:rsidR="00CB7FB6" w:rsidRPr="00A83259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97C43" w14:textId="77777777" w:rsidR="00CB7FB6" w:rsidRPr="00A83259" w:rsidRDefault="00CB7FB6" w:rsidP="00CB7F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</w:tr>
      <w:tr w:rsidR="00CB7FB6" w:rsidRPr="003B7FA1" w14:paraId="69A8C017" w14:textId="77777777" w:rsidTr="0038357D">
        <w:trPr>
          <w:trHeight w:val="3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1FC0D" w14:textId="77777777" w:rsidR="00CB7FB6" w:rsidRPr="00B62E9E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62E9E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lastRenderedPageBreak/>
              <w:t>23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F6E5D" w14:textId="49A0AB6B" w:rsidR="00CB7FB6" w:rsidRPr="00B62E9E" w:rsidRDefault="00CB7FB6" w:rsidP="00CB7FB6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ბიდონი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40 ლ.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პლ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>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9D85B" w14:textId="77777777" w:rsidR="00CB7FB6" w:rsidRPr="00D0227A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D022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DC41F" w14:textId="7C98473C" w:rsidR="00CB7FB6" w:rsidRPr="00A83259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9A16B" w14:textId="77777777" w:rsidR="00CB7FB6" w:rsidRPr="003B7FA1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25CA4" w14:textId="77777777" w:rsidR="00CB7FB6" w:rsidRPr="003B7FA1" w:rsidRDefault="00CB7FB6" w:rsidP="00CB7F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B7FB6" w:rsidRPr="003B7FA1" w14:paraId="2D554610" w14:textId="77777777" w:rsidTr="0038357D">
        <w:trPr>
          <w:trHeight w:val="3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94C23" w14:textId="7780EA4C" w:rsidR="00CB7FB6" w:rsidRPr="00B62E9E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62E9E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24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ADC6B" w14:textId="33DD1318" w:rsidR="00CB7FB6" w:rsidRPr="00A83259" w:rsidRDefault="00CB7FB6" w:rsidP="00CB7FB6">
            <w:pPr>
              <w:spacing w:after="0" w:line="240" w:lineRule="auto"/>
              <w:rPr>
                <w:rFonts w:ascii="Sylfaen" w:hAnsi="Sylfaen" w:cs="Calibri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ონკანი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თაფლის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ჩამოსასხმელი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პლ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>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6B888" w14:textId="4CB76B84" w:rsidR="00CB7FB6" w:rsidRPr="00D0227A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D022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21413" w14:textId="78F1BAAF" w:rsidR="00CB7FB6" w:rsidRPr="00A83259" w:rsidRDefault="00CB7FB6" w:rsidP="00CB7FB6">
            <w:pPr>
              <w:spacing w:after="0" w:line="240" w:lineRule="auto"/>
              <w:jc w:val="center"/>
              <w:rPr>
                <w:rFonts w:ascii="Sylfaen" w:hAnsi="Sylfaen" w:cs="Calibri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8C824" w14:textId="77777777" w:rsidR="00CB7FB6" w:rsidRPr="003B7FA1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2B924" w14:textId="77777777" w:rsidR="00CB7FB6" w:rsidRPr="003B7FA1" w:rsidRDefault="00CB7FB6" w:rsidP="00CB7F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B7FB6" w:rsidRPr="003B7FA1" w14:paraId="3E165B0E" w14:textId="77777777" w:rsidTr="0038357D">
        <w:trPr>
          <w:trHeight w:val="3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55FD3" w14:textId="2718A0BB" w:rsidR="00CB7FB6" w:rsidRPr="00B62E9E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62E9E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25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A211B" w14:textId="433256C9" w:rsidR="00CB7FB6" w:rsidRPr="00A83259" w:rsidRDefault="00CB7FB6" w:rsidP="00CB7FB6">
            <w:pPr>
              <w:spacing w:after="0" w:line="240" w:lineRule="auto"/>
              <w:rPr>
                <w:rFonts w:ascii="Sylfaen" w:hAnsi="Sylfaen" w:cs="Calibri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საკვებური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2.8ლ.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პლ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ვერტიკალური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4E199" w14:textId="1A3C910F" w:rsidR="00CB7FB6" w:rsidRPr="00D0227A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D022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F8DCA" w14:textId="6C93CF5F" w:rsidR="00CB7FB6" w:rsidRPr="00A83259" w:rsidRDefault="00CB7FB6" w:rsidP="00CB7FB6">
            <w:pPr>
              <w:spacing w:after="0" w:line="240" w:lineRule="auto"/>
              <w:jc w:val="center"/>
              <w:rPr>
                <w:rFonts w:ascii="Sylfaen" w:hAnsi="Sylfaen" w:cs="Calibri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F44BE" w14:textId="77777777" w:rsidR="00CB7FB6" w:rsidRPr="003B7FA1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CF601" w14:textId="77777777" w:rsidR="00CB7FB6" w:rsidRPr="003B7FA1" w:rsidRDefault="00CB7FB6" w:rsidP="00CB7F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B7FB6" w:rsidRPr="003B7FA1" w14:paraId="08AF337A" w14:textId="77777777" w:rsidTr="0038357D">
        <w:trPr>
          <w:trHeight w:val="3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99524" w14:textId="46D5EBAB" w:rsidR="00CB7FB6" w:rsidRPr="00B62E9E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62E9E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26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B693F" w14:textId="7D383967" w:rsidR="00CB7FB6" w:rsidRPr="00A83259" w:rsidRDefault="00CB7FB6" w:rsidP="00CB7FB6">
            <w:pPr>
              <w:spacing w:after="0" w:line="240" w:lineRule="auto"/>
              <w:rPr>
                <w:rFonts w:ascii="Sylfaen" w:hAnsi="Sylfaen" w:cs="Calibri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ღვედი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სკის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5მ.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16BE8" w14:textId="36E16898" w:rsidR="00CB7FB6" w:rsidRPr="00D0227A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D022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56AD6" w14:textId="7D875CD4" w:rsidR="00CB7FB6" w:rsidRPr="00A83259" w:rsidRDefault="00CB7FB6" w:rsidP="00CB7FB6">
            <w:pPr>
              <w:spacing w:after="0" w:line="240" w:lineRule="auto"/>
              <w:jc w:val="center"/>
              <w:rPr>
                <w:rFonts w:ascii="Sylfaen" w:hAnsi="Sylfaen" w:cs="Calibri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07F7D" w14:textId="77777777" w:rsidR="00CB7FB6" w:rsidRPr="003B7FA1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7C00A" w14:textId="77777777" w:rsidR="00CB7FB6" w:rsidRPr="003B7FA1" w:rsidRDefault="00CB7FB6" w:rsidP="00CB7F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B7FB6" w:rsidRPr="003B7FA1" w14:paraId="26F51853" w14:textId="77777777" w:rsidTr="0038357D">
        <w:trPr>
          <w:trHeight w:val="3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5F3B1" w14:textId="0E3776D2" w:rsidR="00CB7FB6" w:rsidRPr="00B62E9E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62E9E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27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2AF28" w14:textId="70FF2332" w:rsidR="00CB7FB6" w:rsidRPr="00A83259" w:rsidRDefault="00CB7FB6" w:rsidP="00CB7FB6">
            <w:pPr>
              <w:spacing w:after="0" w:line="240" w:lineRule="auto"/>
              <w:rPr>
                <w:rFonts w:ascii="Sylfaen" w:hAnsi="Sylfaen" w:cs="Calibri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სუბლიმატორი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გაზზე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673EA" w14:textId="0ED7DAF1" w:rsidR="00CB7FB6" w:rsidRPr="00D0227A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D022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99E71" w14:textId="4D0131D1" w:rsidR="00CB7FB6" w:rsidRPr="00A83259" w:rsidRDefault="00CB7FB6" w:rsidP="00CB7FB6">
            <w:pPr>
              <w:spacing w:after="0" w:line="240" w:lineRule="auto"/>
              <w:jc w:val="center"/>
              <w:rPr>
                <w:rFonts w:ascii="Sylfaen" w:hAnsi="Sylfaen" w:cs="Calibri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02500" w14:textId="77777777" w:rsidR="00CB7FB6" w:rsidRPr="003B7FA1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84392" w14:textId="77777777" w:rsidR="00CB7FB6" w:rsidRPr="003B7FA1" w:rsidRDefault="00CB7FB6" w:rsidP="00CB7F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B7FB6" w:rsidRPr="003B7FA1" w14:paraId="248AB5C5" w14:textId="77777777" w:rsidTr="0038357D">
        <w:trPr>
          <w:trHeight w:val="3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D4718" w14:textId="2ECB6FAB" w:rsidR="00CB7FB6" w:rsidRPr="00B62E9E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62E9E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28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D4B93" w14:textId="06F61BE5" w:rsidR="00CB7FB6" w:rsidRPr="00A83259" w:rsidRDefault="00CB7FB6" w:rsidP="00CB7FB6">
            <w:pPr>
              <w:spacing w:after="0" w:line="240" w:lineRule="auto"/>
              <w:rPr>
                <w:rFonts w:ascii="Sylfaen" w:hAnsi="Sylfaen" w:cs="Calibri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სათლი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17.7ლ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პლ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8F071" w14:textId="454569A2" w:rsidR="00CB7FB6" w:rsidRPr="00D0227A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D022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CCEB4" w14:textId="41E1020E" w:rsidR="00CB7FB6" w:rsidRPr="00A83259" w:rsidRDefault="00CB7FB6" w:rsidP="00CB7FB6">
            <w:pPr>
              <w:spacing w:after="0" w:line="240" w:lineRule="auto"/>
              <w:jc w:val="center"/>
              <w:rPr>
                <w:rFonts w:ascii="Sylfaen" w:hAnsi="Sylfaen" w:cs="Calibri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2BD4F" w14:textId="77777777" w:rsidR="00CB7FB6" w:rsidRPr="003B7FA1" w:rsidRDefault="00CB7FB6" w:rsidP="00CB7FB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56B85" w14:textId="77777777" w:rsidR="00CB7FB6" w:rsidRPr="003B7FA1" w:rsidRDefault="00CB7FB6" w:rsidP="00CB7F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83259" w:rsidRPr="003B7FA1" w14:paraId="090D7AB1" w14:textId="77777777" w:rsidTr="0038357D">
        <w:trPr>
          <w:trHeight w:val="3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E1B42" w14:textId="77777777" w:rsidR="00A83259" w:rsidRPr="004C67EE" w:rsidRDefault="00A83259" w:rsidP="0038357D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lang w:val="ka-GE"/>
              </w:rPr>
            </w:pP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871D8" w14:textId="77777777" w:rsidR="00A83259" w:rsidRPr="003B7FA1" w:rsidRDefault="00A83259" w:rsidP="003835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Sylfaen" w:eastAsia="Times New Roman" w:hAnsi="Sylfaen" w:cs="Sylfaen"/>
                <w:b/>
                <w:bCs/>
                <w:color w:val="000000"/>
                <w:sz w:val="24"/>
                <w:szCs w:val="24"/>
              </w:rPr>
              <w:t>ჯამი</w:t>
            </w:r>
            <w:proofErr w:type="spellEnd"/>
          </w:p>
        </w:tc>
        <w:tc>
          <w:tcPr>
            <w:tcW w:w="3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42E28" w14:textId="77777777" w:rsidR="00A83259" w:rsidRPr="003B7FA1" w:rsidRDefault="00A83259" w:rsidP="0038357D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</w:pPr>
            <w:proofErr w:type="spellStart"/>
            <w:r w:rsidRPr="0097116B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ფინანსური</w:t>
            </w:r>
            <w:proofErr w:type="spellEnd"/>
            <w:r w:rsidRPr="0097116B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116B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წინადადება</w:t>
            </w:r>
            <w:proofErr w:type="spellEnd"/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2B8154" w14:textId="77777777" w:rsidR="00A83259" w:rsidRPr="00D603FA" w:rsidRDefault="00A83259" w:rsidP="00383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603F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</w:tbl>
    <w:p w14:paraId="65287F7D" w14:textId="77777777" w:rsidR="00A83259" w:rsidRDefault="00A83259" w:rsidP="00A83259">
      <w:pPr>
        <w:rPr>
          <w:rFonts w:ascii="Sylfaen" w:hAnsi="Sylfaen"/>
          <w:sz w:val="16"/>
          <w:szCs w:val="16"/>
        </w:rPr>
      </w:pPr>
    </w:p>
    <w:p w14:paraId="3AEAEBF1" w14:textId="7E1D8701" w:rsidR="00033A25" w:rsidRDefault="00033A25" w:rsidP="00BA5A5B">
      <w:pPr>
        <w:jc w:val="center"/>
        <w:rPr>
          <w:rFonts w:ascii="Sylfaen" w:hAnsi="Sylfaen"/>
          <w:b/>
          <w:bCs/>
          <w:sz w:val="24"/>
          <w:szCs w:val="24"/>
          <w:lang w:val="ka-GE"/>
        </w:rPr>
      </w:pPr>
    </w:p>
    <w:p w14:paraId="4DD13D54" w14:textId="6F2AA50A" w:rsidR="00CB7FB6" w:rsidRDefault="00CB7FB6" w:rsidP="00BA5A5B">
      <w:pPr>
        <w:jc w:val="center"/>
        <w:rPr>
          <w:rFonts w:ascii="Sylfaen" w:hAnsi="Sylfaen"/>
          <w:b/>
          <w:bCs/>
          <w:sz w:val="24"/>
          <w:szCs w:val="24"/>
          <w:lang w:val="ka-GE"/>
        </w:rPr>
      </w:pPr>
    </w:p>
    <w:p w14:paraId="520A758E" w14:textId="764CAB6A" w:rsidR="00CB7FB6" w:rsidRDefault="00CB7FB6" w:rsidP="00BA5A5B">
      <w:pPr>
        <w:jc w:val="center"/>
        <w:rPr>
          <w:rFonts w:ascii="Sylfaen" w:hAnsi="Sylfaen"/>
          <w:b/>
          <w:bCs/>
          <w:sz w:val="24"/>
          <w:szCs w:val="24"/>
          <w:lang w:val="ka-GE"/>
        </w:rPr>
      </w:pPr>
    </w:p>
    <w:p w14:paraId="7658F1BF" w14:textId="4D3F307C" w:rsidR="00CB7FB6" w:rsidRDefault="00CB7FB6" w:rsidP="00BA5A5B">
      <w:pPr>
        <w:jc w:val="center"/>
        <w:rPr>
          <w:rFonts w:ascii="Sylfaen" w:hAnsi="Sylfaen"/>
          <w:b/>
          <w:bCs/>
          <w:sz w:val="24"/>
          <w:szCs w:val="24"/>
          <w:lang w:val="ka-GE"/>
        </w:rPr>
      </w:pPr>
    </w:p>
    <w:p w14:paraId="0C33E7E1" w14:textId="3E536C9E" w:rsidR="00CB7FB6" w:rsidRDefault="00CB7FB6" w:rsidP="00BA5A5B">
      <w:pPr>
        <w:jc w:val="center"/>
        <w:rPr>
          <w:rFonts w:ascii="Sylfaen" w:hAnsi="Sylfaen"/>
          <w:b/>
          <w:bCs/>
          <w:sz w:val="24"/>
          <w:szCs w:val="24"/>
          <w:lang w:val="ka-GE"/>
        </w:rPr>
      </w:pPr>
    </w:p>
    <w:p w14:paraId="217AC6FC" w14:textId="7E30865D" w:rsidR="00CB7FB6" w:rsidRDefault="00CB7FB6" w:rsidP="00BA5A5B">
      <w:pPr>
        <w:jc w:val="center"/>
        <w:rPr>
          <w:rFonts w:ascii="Sylfaen" w:hAnsi="Sylfaen"/>
          <w:b/>
          <w:bCs/>
          <w:sz w:val="24"/>
          <w:szCs w:val="24"/>
          <w:lang w:val="ka-GE"/>
        </w:rPr>
      </w:pPr>
    </w:p>
    <w:p w14:paraId="269F8F4E" w14:textId="52495E01" w:rsidR="00CB7FB6" w:rsidRDefault="00CB7FB6" w:rsidP="00BA5A5B">
      <w:pPr>
        <w:jc w:val="center"/>
        <w:rPr>
          <w:rFonts w:ascii="Sylfaen" w:hAnsi="Sylfaen"/>
          <w:b/>
          <w:bCs/>
          <w:sz w:val="24"/>
          <w:szCs w:val="24"/>
          <w:lang w:val="ka-GE"/>
        </w:rPr>
      </w:pPr>
    </w:p>
    <w:p w14:paraId="63A82ED1" w14:textId="4618FBB1" w:rsidR="00CB7FB6" w:rsidRDefault="00CB7FB6" w:rsidP="00BA5A5B">
      <w:pPr>
        <w:jc w:val="center"/>
        <w:rPr>
          <w:rFonts w:ascii="Sylfaen" w:hAnsi="Sylfaen"/>
          <w:b/>
          <w:bCs/>
          <w:sz w:val="24"/>
          <w:szCs w:val="24"/>
          <w:lang w:val="ka-GE"/>
        </w:rPr>
      </w:pPr>
    </w:p>
    <w:p w14:paraId="477C8121" w14:textId="0E72A1F0" w:rsidR="00CB7FB6" w:rsidRDefault="00CB7FB6" w:rsidP="00BA5A5B">
      <w:pPr>
        <w:jc w:val="center"/>
        <w:rPr>
          <w:rFonts w:ascii="Sylfaen" w:hAnsi="Sylfaen"/>
          <w:b/>
          <w:bCs/>
          <w:sz w:val="24"/>
          <w:szCs w:val="24"/>
          <w:lang w:val="ka-GE"/>
        </w:rPr>
      </w:pPr>
    </w:p>
    <w:p w14:paraId="5EBB2A95" w14:textId="4D5D9163" w:rsidR="00CB7FB6" w:rsidRDefault="00CB7FB6" w:rsidP="00BA5A5B">
      <w:pPr>
        <w:jc w:val="center"/>
        <w:rPr>
          <w:rFonts w:ascii="Sylfaen" w:hAnsi="Sylfaen"/>
          <w:b/>
          <w:bCs/>
          <w:sz w:val="24"/>
          <w:szCs w:val="24"/>
          <w:lang w:val="ka-GE"/>
        </w:rPr>
      </w:pPr>
    </w:p>
    <w:p w14:paraId="199F5517" w14:textId="109009D5" w:rsidR="00CB7FB6" w:rsidRDefault="00CB7FB6" w:rsidP="00BA5A5B">
      <w:pPr>
        <w:jc w:val="center"/>
        <w:rPr>
          <w:rFonts w:ascii="Sylfaen" w:hAnsi="Sylfaen"/>
          <w:b/>
          <w:bCs/>
          <w:sz w:val="24"/>
          <w:szCs w:val="24"/>
          <w:lang w:val="ka-GE"/>
        </w:rPr>
      </w:pPr>
    </w:p>
    <w:p w14:paraId="00D5E5E2" w14:textId="28E0B6BE" w:rsidR="00CB7FB6" w:rsidRDefault="00CB7FB6" w:rsidP="00BA5A5B">
      <w:pPr>
        <w:jc w:val="center"/>
        <w:rPr>
          <w:rFonts w:ascii="Sylfaen" w:hAnsi="Sylfaen"/>
          <w:b/>
          <w:bCs/>
          <w:sz w:val="24"/>
          <w:szCs w:val="24"/>
          <w:lang w:val="ka-GE"/>
        </w:rPr>
      </w:pPr>
    </w:p>
    <w:p w14:paraId="4FCF4DDF" w14:textId="5EEB47DA" w:rsidR="00CB7FB6" w:rsidRDefault="00CB7FB6" w:rsidP="00BA5A5B">
      <w:pPr>
        <w:jc w:val="center"/>
        <w:rPr>
          <w:rFonts w:ascii="Sylfaen" w:hAnsi="Sylfaen"/>
          <w:b/>
          <w:bCs/>
          <w:sz w:val="24"/>
          <w:szCs w:val="24"/>
          <w:lang w:val="ka-GE"/>
        </w:rPr>
      </w:pPr>
    </w:p>
    <w:p w14:paraId="033064A5" w14:textId="7291B760" w:rsidR="00CB7FB6" w:rsidRDefault="00CB7FB6" w:rsidP="00BA5A5B">
      <w:pPr>
        <w:jc w:val="center"/>
        <w:rPr>
          <w:rFonts w:ascii="Sylfaen" w:hAnsi="Sylfaen"/>
          <w:b/>
          <w:bCs/>
          <w:sz w:val="24"/>
          <w:szCs w:val="24"/>
          <w:lang w:val="ka-GE"/>
        </w:rPr>
      </w:pPr>
    </w:p>
    <w:p w14:paraId="5B34C8E0" w14:textId="130B129E" w:rsidR="00CB7FB6" w:rsidRDefault="00CB7FB6" w:rsidP="00BA5A5B">
      <w:pPr>
        <w:jc w:val="center"/>
        <w:rPr>
          <w:rFonts w:ascii="Sylfaen" w:hAnsi="Sylfaen"/>
          <w:b/>
          <w:bCs/>
          <w:sz w:val="24"/>
          <w:szCs w:val="24"/>
          <w:lang w:val="ka-GE"/>
        </w:rPr>
      </w:pPr>
    </w:p>
    <w:p w14:paraId="2AD5F7B0" w14:textId="6D8BEEEE" w:rsidR="00CB7FB6" w:rsidRDefault="00CB7FB6" w:rsidP="00BA5A5B">
      <w:pPr>
        <w:jc w:val="center"/>
        <w:rPr>
          <w:rFonts w:ascii="Sylfaen" w:hAnsi="Sylfaen"/>
          <w:b/>
          <w:bCs/>
          <w:sz w:val="24"/>
          <w:szCs w:val="24"/>
          <w:lang w:val="ka-GE"/>
        </w:rPr>
      </w:pPr>
    </w:p>
    <w:p w14:paraId="2C5A120E" w14:textId="167364A7" w:rsidR="00CB7FB6" w:rsidRDefault="00CB7FB6" w:rsidP="00BA5A5B">
      <w:pPr>
        <w:jc w:val="center"/>
        <w:rPr>
          <w:rFonts w:ascii="Sylfaen" w:hAnsi="Sylfaen"/>
          <w:b/>
          <w:bCs/>
          <w:sz w:val="24"/>
          <w:szCs w:val="24"/>
          <w:lang w:val="ka-GE"/>
        </w:rPr>
      </w:pPr>
    </w:p>
    <w:p w14:paraId="63E90BAB" w14:textId="7E719761" w:rsidR="00CB7FB6" w:rsidRDefault="00CB7FB6" w:rsidP="00BA5A5B">
      <w:pPr>
        <w:jc w:val="center"/>
        <w:rPr>
          <w:rFonts w:ascii="Sylfaen" w:hAnsi="Sylfaen"/>
          <w:b/>
          <w:bCs/>
          <w:sz w:val="24"/>
          <w:szCs w:val="24"/>
          <w:lang w:val="ka-GE"/>
        </w:rPr>
      </w:pPr>
    </w:p>
    <w:p w14:paraId="2F789959" w14:textId="4EF3CDAE" w:rsidR="00CB7FB6" w:rsidRPr="00CB7FB6" w:rsidRDefault="00CB7FB6" w:rsidP="00CB7FB6">
      <w:pPr>
        <w:jc w:val="center"/>
        <w:rPr>
          <w:rFonts w:ascii="Sylfaen" w:hAnsi="Sylfaen"/>
          <w:b/>
          <w:bCs/>
          <w:sz w:val="24"/>
          <w:szCs w:val="24"/>
          <w:lang w:val="ka-GE"/>
        </w:rPr>
      </w:pPr>
      <w:r w:rsidRPr="00CB7FB6">
        <w:rPr>
          <w:rFonts w:ascii="Sylfaen" w:hAnsi="Sylfaen"/>
          <w:b/>
          <w:bCs/>
          <w:sz w:val="24"/>
          <w:szCs w:val="24"/>
          <w:lang w:val="ka-GE"/>
        </w:rPr>
        <w:lastRenderedPageBreak/>
        <w:t>რ ა ჭ ა - ლ ე ჩ ხ უ მ ი</w:t>
      </w:r>
    </w:p>
    <w:p w14:paraId="409FB4C3" w14:textId="77777777" w:rsidR="00CB7FB6" w:rsidRPr="00465C28" w:rsidRDefault="00CB7FB6" w:rsidP="00CB7FB6">
      <w:pPr>
        <w:jc w:val="right"/>
        <w:rPr>
          <w:rFonts w:ascii="Sylfaen" w:hAnsi="Sylfaen"/>
          <w:sz w:val="20"/>
          <w:szCs w:val="20"/>
          <w:lang w:val="ka-GE"/>
        </w:rPr>
      </w:pPr>
      <w:r w:rsidRPr="00465C28">
        <w:rPr>
          <w:rFonts w:ascii="Sylfaen" w:hAnsi="Sylfaen"/>
          <w:sz w:val="20"/>
          <w:szCs w:val="20"/>
          <w:lang w:val="ka-GE"/>
        </w:rPr>
        <w:t>(ლარი)</w:t>
      </w:r>
    </w:p>
    <w:tbl>
      <w:tblPr>
        <w:tblW w:w="11790" w:type="dxa"/>
        <w:tblInd w:w="-1224" w:type="dxa"/>
        <w:tblLayout w:type="fixed"/>
        <w:tblLook w:val="04A0" w:firstRow="1" w:lastRow="0" w:firstColumn="1" w:lastColumn="0" w:noHBand="0" w:noVBand="1"/>
      </w:tblPr>
      <w:tblGrid>
        <w:gridCol w:w="499"/>
        <w:gridCol w:w="6071"/>
        <w:gridCol w:w="1260"/>
        <w:gridCol w:w="1080"/>
        <w:gridCol w:w="1350"/>
        <w:gridCol w:w="1530"/>
      </w:tblGrid>
      <w:tr w:rsidR="00CB7FB6" w:rsidRPr="00CB7FB6" w14:paraId="120FDA83" w14:textId="77777777" w:rsidTr="002914D0">
        <w:trPr>
          <w:trHeight w:val="84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676FA" w14:textId="77777777" w:rsidR="00CB7FB6" w:rsidRPr="002914D0" w:rsidRDefault="00CB7FB6" w:rsidP="0038357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r w:rsidRPr="002914D0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6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F425E" w14:textId="77777777" w:rsidR="00CB7FB6" w:rsidRPr="002914D0" w:rsidRDefault="00CB7FB6" w:rsidP="0038357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914D0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დასახელება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1D90E" w14:textId="77777777" w:rsidR="00CB7FB6" w:rsidRPr="002914D0" w:rsidRDefault="00CB7FB6" w:rsidP="0038357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914D0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განზ</w:t>
            </w:r>
            <w:proofErr w:type="spellEnd"/>
            <w:r w:rsidRPr="002914D0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.</w:t>
            </w:r>
            <w:r w:rsidRPr="002914D0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br/>
            </w:r>
            <w:proofErr w:type="spellStart"/>
            <w:r w:rsidRPr="002914D0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ერთეული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0BDCF" w14:textId="77777777" w:rsidR="00CB7FB6" w:rsidRPr="002914D0" w:rsidRDefault="00CB7FB6" w:rsidP="0038357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რაოდენ.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E923A" w14:textId="77777777" w:rsidR="00CB7FB6" w:rsidRPr="002914D0" w:rsidRDefault="00CB7FB6" w:rsidP="0038357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914D0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ერთეულის</w:t>
            </w:r>
            <w:proofErr w:type="spellEnd"/>
            <w:r w:rsidRPr="002914D0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14D0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ფასი</w:t>
            </w:r>
            <w:proofErr w:type="spellEnd"/>
          </w:p>
          <w:p w14:paraId="00BCA7B8" w14:textId="77777777" w:rsidR="00CB7FB6" w:rsidRPr="002914D0" w:rsidRDefault="00CB7FB6" w:rsidP="0038357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r w:rsidRPr="002914D0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(</w:t>
            </w:r>
            <w:r w:rsidRPr="002914D0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GEL)*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AFFDB" w14:textId="77777777" w:rsidR="00CB7FB6" w:rsidRPr="002914D0" w:rsidRDefault="00CB7FB6" w:rsidP="0038357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სულ</w:t>
            </w:r>
          </w:p>
          <w:p w14:paraId="69B64F5F" w14:textId="77777777" w:rsidR="00CB7FB6" w:rsidRPr="002914D0" w:rsidRDefault="00CB7FB6" w:rsidP="0038357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914D0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ღირებულება</w:t>
            </w:r>
            <w:proofErr w:type="spellEnd"/>
            <w:r w:rsidRPr="002914D0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 xml:space="preserve"> (GEL)*</w:t>
            </w:r>
          </w:p>
        </w:tc>
      </w:tr>
      <w:tr w:rsidR="008B7E40" w:rsidRPr="00CB7FB6" w14:paraId="7067070C" w14:textId="77777777" w:rsidTr="002914D0">
        <w:trPr>
          <w:trHeight w:val="593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E95C1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3CF80" w14:textId="4DEDABC2" w:rsidR="008B7E40" w:rsidRPr="00CB7FB6" w:rsidRDefault="008B7E40" w:rsidP="008B7E40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საბოლებელი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მეტალის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რეზინის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საბერველით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C38CB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B8EAC" w14:textId="51C7F573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D4EE7" w14:textId="77777777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8B57B" w14:textId="77777777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highlight w:val="yellow"/>
                <w:lang w:val="ka-GE"/>
              </w:rPr>
            </w:pPr>
          </w:p>
        </w:tc>
      </w:tr>
      <w:tr w:rsidR="008B7E40" w:rsidRPr="00CB7FB6" w14:paraId="32BB0796" w14:textId="77777777" w:rsidTr="002914D0">
        <w:trPr>
          <w:trHeight w:val="431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64F9F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</w:t>
            </w:r>
          </w:p>
        </w:tc>
        <w:tc>
          <w:tcPr>
            <w:tcW w:w="6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94EC5" w14:textId="2AD6D6D3" w:rsidR="008B7E40" w:rsidRPr="00CB7FB6" w:rsidRDefault="008B7E40" w:rsidP="008B7E40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ქურთუკი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ასტრო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პირბადით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FA466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2A5CF" w14:textId="7F201A5C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FDE59" w14:textId="77777777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1E8C1" w14:textId="77777777" w:rsidR="008B7E40" w:rsidRPr="00CB7FB6" w:rsidRDefault="008B7E40" w:rsidP="008B7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</w:tr>
      <w:tr w:rsidR="008B7E40" w:rsidRPr="00CB7FB6" w14:paraId="5E6233F5" w14:textId="77777777" w:rsidTr="002914D0">
        <w:trPr>
          <w:trHeight w:val="521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EC64E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3</w:t>
            </w:r>
          </w:p>
        </w:tc>
        <w:tc>
          <w:tcPr>
            <w:tcW w:w="6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A7CBF" w14:textId="0EFC16BA" w:rsidR="008B7E40" w:rsidRPr="00CB7FB6" w:rsidRDefault="008B7E40" w:rsidP="008B7E40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ხელთათმანი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ტყავის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08021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05C8A" w14:textId="0DA0369B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AD8DA" w14:textId="77777777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DD7F1" w14:textId="77777777" w:rsidR="008B7E40" w:rsidRPr="00CB7FB6" w:rsidRDefault="008B7E40" w:rsidP="008B7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</w:tr>
      <w:tr w:rsidR="008B7E40" w:rsidRPr="00CB7FB6" w14:paraId="2A3D0310" w14:textId="77777777" w:rsidTr="002914D0">
        <w:trPr>
          <w:trHeight w:val="39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01E22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4</w:t>
            </w:r>
          </w:p>
        </w:tc>
        <w:tc>
          <w:tcPr>
            <w:tcW w:w="6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10048" w14:textId="3CA7D4EC" w:rsidR="008B7E40" w:rsidRPr="00CB7FB6" w:rsidRDefault="008B7E40" w:rsidP="008B7E40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ასტამი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26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სმ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უჟ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მრავალფუნქციური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სახელურის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br/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გარეშე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47C6F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68399" w14:textId="565BA376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33B35" w14:textId="77777777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323B1" w14:textId="77777777" w:rsidR="008B7E40" w:rsidRPr="00CB7FB6" w:rsidRDefault="008B7E40" w:rsidP="008B7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</w:tr>
      <w:tr w:rsidR="008B7E40" w:rsidRPr="00CB7FB6" w14:paraId="61325637" w14:textId="77777777" w:rsidTr="002914D0">
        <w:trPr>
          <w:trHeight w:val="359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B346A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5</w:t>
            </w:r>
          </w:p>
        </w:tc>
        <w:tc>
          <w:tcPr>
            <w:tcW w:w="6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67172" w14:textId="4778FA2A" w:rsidR="008B7E40" w:rsidRPr="00CB7FB6" w:rsidRDefault="008B7E40" w:rsidP="008B7E40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ციბრუტი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თაფლის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საწური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4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ჩარჩ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ელ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მბრ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კას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>.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br/>
              <w:t xml:space="preserve">220ვ/12ვ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AD8F7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24F34" w14:textId="149AC6D4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53EB4" w14:textId="77777777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35DCE" w14:textId="77777777" w:rsidR="008B7E40" w:rsidRPr="00CB7FB6" w:rsidRDefault="008B7E40" w:rsidP="008B7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</w:tr>
      <w:tr w:rsidR="008B7E40" w:rsidRPr="00CB7FB6" w14:paraId="65156C45" w14:textId="77777777" w:rsidTr="002914D0">
        <w:trPr>
          <w:trHeight w:val="386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26687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6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42E1F" w14:textId="0721E62B" w:rsidR="008B7E40" w:rsidRPr="00CB7FB6" w:rsidRDefault="008B7E40" w:rsidP="008B7E40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ციბრუტი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თაფლის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საწური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4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ჩარჩ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ელ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მბრ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კას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>.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br/>
              <w:t xml:space="preserve">220ვ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A3660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4D5EC" w14:textId="10CA6825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F786D" w14:textId="77777777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BE88F" w14:textId="77777777" w:rsidR="008B7E40" w:rsidRPr="00CB7FB6" w:rsidRDefault="008B7E40" w:rsidP="008B7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</w:tr>
      <w:tr w:rsidR="008B7E40" w:rsidRPr="00CB7FB6" w14:paraId="04924FAE" w14:textId="77777777" w:rsidTr="002914D0">
        <w:trPr>
          <w:trHeight w:val="35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7875C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7</w:t>
            </w:r>
          </w:p>
        </w:tc>
        <w:tc>
          <w:tcPr>
            <w:tcW w:w="6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0844D" w14:textId="37E6534C" w:rsidR="008B7E40" w:rsidRPr="00CB7FB6" w:rsidRDefault="008B7E40" w:rsidP="008B7E40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ციბრუტი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თაფლის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საწური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4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ჩარჩ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სინქრონულად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მბრ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05A71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A4AB6" w14:textId="4009FE9A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101A8" w14:textId="77777777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96632" w14:textId="77777777" w:rsidR="008B7E40" w:rsidRPr="00CB7FB6" w:rsidRDefault="008B7E40" w:rsidP="008B7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</w:tr>
      <w:tr w:rsidR="008B7E40" w:rsidRPr="00CB7FB6" w14:paraId="374E66C6" w14:textId="77777777" w:rsidTr="002914D0">
        <w:trPr>
          <w:trHeight w:val="44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76C92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8</w:t>
            </w:r>
          </w:p>
        </w:tc>
        <w:tc>
          <w:tcPr>
            <w:tcW w:w="6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D1D3E" w14:textId="578C4E46" w:rsidR="008B7E40" w:rsidRPr="00CB7FB6" w:rsidRDefault="008B7E40" w:rsidP="008B7E40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ფიჭის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ასათლელი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ავზი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დადანის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ზომის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1000მმ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7A546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C286C" w14:textId="5A792566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7A7B3" w14:textId="77777777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97085" w14:textId="77777777" w:rsidR="008B7E40" w:rsidRPr="00CB7FB6" w:rsidRDefault="008B7E40" w:rsidP="008B7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</w:tr>
      <w:tr w:rsidR="008B7E40" w:rsidRPr="00CB7FB6" w14:paraId="103FAA88" w14:textId="77777777" w:rsidTr="002914D0">
        <w:trPr>
          <w:trHeight w:val="413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98635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9</w:t>
            </w:r>
          </w:p>
        </w:tc>
        <w:tc>
          <w:tcPr>
            <w:tcW w:w="6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E75A6" w14:textId="6432EE53" w:rsidR="008B7E40" w:rsidRPr="00CB7FB6" w:rsidRDefault="008B7E40" w:rsidP="008B7E40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ჭურჭელი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უჟ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. 30ლ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უჟ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ონკანით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და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სახელურით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თაფლისთვის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42557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951C0" w14:textId="749C9085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1EFBD" w14:textId="77777777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72052" w14:textId="77777777" w:rsidR="008B7E40" w:rsidRPr="00CB7FB6" w:rsidRDefault="008B7E40" w:rsidP="008B7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</w:tr>
      <w:tr w:rsidR="008B7E40" w:rsidRPr="00CB7FB6" w14:paraId="3B5B0835" w14:textId="77777777" w:rsidTr="002914D0">
        <w:trPr>
          <w:trHeight w:val="368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DD47B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10</w:t>
            </w:r>
          </w:p>
        </w:tc>
        <w:tc>
          <w:tcPr>
            <w:tcW w:w="6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D71E9" w14:textId="10EDCA1C" w:rsidR="008B7E40" w:rsidRPr="00CB7FB6" w:rsidRDefault="008B7E40" w:rsidP="008B7E40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ჭურჭელი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უჟ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. 50ლ.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უჟ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ონკანით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და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სახელურით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>,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თაფლისთვის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7E1F7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4B758" w14:textId="35612FAF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A7320" w14:textId="77777777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F6964" w14:textId="77777777" w:rsidR="008B7E40" w:rsidRPr="00CB7FB6" w:rsidRDefault="008B7E40" w:rsidP="008B7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</w:tr>
      <w:tr w:rsidR="008B7E40" w:rsidRPr="00CB7FB6" w14:paraId="491095A1" w14:textId="77777777" w:rsidTr="002914D0">
        <w:trPr>
          <w:trHeight w:val="413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69BCB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11</w:t>
            </w:r>
          </w:p>
        </w:tc>
        <w:tc>
          <w:tcPr>
            <w:tcW w:w="6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3799C" w14:textId="0D6F537D" w:rsidR="008B7E40" w:rsidRPr="00CB7FB6" w:rsidRDefault="008B7E40" w:rsidP="008B7E40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ჭურჭელი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უჟ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. 100ლ.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უჟ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ონკანით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და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სახელურით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თაფლისთვის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D3EB8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C0C02" w14:textId="6C6F1FAB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58988" w14:textId="77777777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A1A52" w14:textId="77777777" w:rsidR="008B7E40" w:rsidRPr="00CB7FB6" w:rsidRDefault="008B7E40" w:rsidP="008B7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</w:tr>
      <w:tr w:rsidR="008B7E40" w:rsidRPr="00CB7FB6" w14:paraId="0FF9229E" w14:textId="77777777" w:rsidTr="002914D0">
        <w:trPr>
          <w:trHeight w:val="359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9132A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12</w:t>
            </w:r>
          </w:p>
        </w:tc>
        <w:tc>
          <w:tcPr>
            <w:tcW w:w="6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0E549" w14:textId="02E2A88C" w:rsidR="008B7E40" w:rsidRPr="00CB7FB6" w:rsidRDefault="008B7E40" w:rsidP="008B7E40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ჭურჭელი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უჟ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. 70ლ.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უჟ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ონკანით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და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სახელურით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თაფლისთვის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8EFBF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23E24" w14:textId="7E1ECDD1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6B70E" w14:textId="77777777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974F8" w14:textId="77777777" w:rsidR="008B7E40" w:rsidRPr="00CB7FB6" w:rsidRDefault="008B7E40" w:rsidP="008B7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</w:tr>
      <w:tr w:rsidR="008B7E40" w:rsidRPr="00CB7FB6" w14:paraId="7B97CB6C" w14:textId="77777777" w:rsidTr="002914D0">
        <w:trPr>
          <w:trHeight w:val="359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1B6AD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13</w:t>
            </w:r>
          </w:p>
        </w:tc>
        <w:tc>
          <w:tcPr>
            <w:tcW w:w="6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9FC4A" w14:textId="4C68B6EF" w:rsidR="008B7E40" w:rsidRPr="00CB7FB6" w:rsidRDefault="008B7E40" w:rsidP="008B7E40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ცვილსადნობი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1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ჩარჩოიანი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მზის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07CE0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3569E" w14:textId="7ECABDF0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EE2E9" w14:textId="77777777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3DF3C" w14:textId="77777777" w:rsidR="008B7E40" w:rsidRPr="00CB7FB6" w:rsidRDefault="008B7E40" w:rsidP="008B7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</w:tr>
      <w:tr w:rsidR="008B7E40" w:rsidRPr="00CB7FB6" w14:paraId="09558D4C" w14:textId="77777777" w:rsidTr="002914D0">
        <w:trPr>
          <w:trHeight w:val="359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3EB25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14</w:t>
            </w:r>
          </w:p>
        </w:tc>
        <w:tc>
          <w:tcPr>
            <w:tcW w:w="6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09620" w14:textId="683ED1E1" w:rsidR="008B7E40" w:rsidRPr="00CB7FB6" w:rsidRDefault="008B7E40" w:rsidP="008B7E40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ცვილსადნობი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6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ჩარჩოიანი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ორთქლის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უჟ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C1F7F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104C2" w14:textId="42E5997F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0541A" w14:textId="77777777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74A2E" w14:textId="77777777" w:rsidR="008B7E40" w:rsidRPr="00CB7FB6" w:rsidRDefault="008B7E40" w:rsidP="008B7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</w:tr>
      <w:tr w:rsidR="008B7E40" w:rsidRPr="00CB7FB6" w14:paraId="0B4542BD" w14:textId="77777777" w:rsidTr="002914D0">
        <w:trPr>
          <w:trHeight w:val="359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A5422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15</w:t>
            </w:r>
          </w:p>
        </w:tc>
        <w:tc>
          <w:tcPr>
            <w:tcW w:w="6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A66AE" w14:textId="4D069A86" w:rsidR="008B7E40" w:rsidRPr="00CB7FB6" w:rsidRDefault="008B7E40" w:rsidP="008B7E40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ცვილსადნობი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12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ჩარჩოიანი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ორთქლის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უჟ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2023F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CE6FB" w14:textId="7D3E79F8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5F896" w14:textId="77777777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E5E51" w14:textId="77777777" w:rsidR="008B7E40" w:rsidRPr="00CB7FB6" w:rsidRDefault="008B7E40" w:rsidP="008B7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</w:tr>
      <w:tr w:rsidR="008B7E40" w:rsidRPr="00CB7FB6" w14:paraId="4ED978ED" w14:textId="77777777" w:rsidTr="002914D0">
        <w:trPr>
          <w:trHeight w:val="359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E030E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16</w:t>
            </w:r>
          </w:p>
        </w:tc>
        <w:tc>
          <w:tcPr>
            <w:tcW w:w="6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82B58" w14:textId="1162F534" w:rsidR="008B7E40" w:rsidRPr="00CB7FB6" w:rsidRDefault="008B7E40" w:rsidP="008B7E40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დეკრისტალიზატორი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სპირალური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330მმ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3A12A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AAC0F" w14:textId="60DA2151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7B98F" w14:textId="77777777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64B09" w14:textId="77777777" w:rsidR="008B7E40" w:rsidRPr="00CB7FB6" w:rsidRDefault="008B7E40" w:rsidP="008B7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</w:tr>
      <w:tr w:rsidR="008B7E40" w:rsidRPr="00CB7FB6" w14:paraId="248FA5B5" w14:textId="77777777" w:rsidTr="002914D0">
        <w:trPr>
          <w:trHeight w:val="359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10214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17</w:t>
            </w:r>
          </w:p>
        </w:tc>
        <w:tc>
          <w:tcPr>
            <w:tcW w:w="6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974E9" w14:textId="1C657C4C" w:rsidR="008B7E40" w:rsidRPr="00CB7FB6" w:rsidRDefault="008B7E40" w:rsidP="008B7E40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დეკრისტალიზატორი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თაფლის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სპირალური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250მმ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6D899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04A23" w14:textId="2B3D14F1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8F169" w14:textId="77777777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23B09" w14:textId="77777777" w:rsidR="008B7E40" w:rsidRPr="00CB7FB6" w:rsidRDefault="008B7E40" w:rsidP="008B7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</w:tr>
      <w:tr w:rsidR="008B7E40" w:rsidRPr="00CB7FB6" w14:paraId="49B549C1" w14:textId="77777777" w:rsidTr="002914D0">
        <w:trPr>
          <w:trHeight w:val="359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4D7A3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18</w:t>
            </w:r>
          </w:p>
        </w:tc>
        <w:tc>
          <w:tcPr>
            <w:tcW w:w="6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15B9C" w14:textId="7C5E301F" w:rsidR="008B7E40" w:rsidRPr="00CB7FB6" w:rsidRDefault="008B7E40" w:rsidP="008B7E40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თაფლის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კრემირების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დეკრისტალიზაციის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და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კუპაჟირების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დანადგარი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44FE1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94D44" w14:textId="61592655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62470" w14:textId="77777777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0A48C" w14:textId="77777777" w:rsidR="008B7E40" w:rsidRPr="00CB7FB6" w:rsidRDefault="008B7E40" w:rsidP="008B7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</w:tr>
      <w:tr w:rsidR="008B7E40" w:rsidRPr="00CB7FB6" w14:paraId="4D5707D9" w14:textId="77777777" w:rsidTr="002914D0">
        <w:trPr>
          <w:trHeight w:val="359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B421C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19</w:t>
            </w:r>
          </w:p>
        </w:tc>
        <w:tc>
          <w:tcPr>
            <w:tcW w:w="6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41392" w14:textId="4468FE29" w:rsidR="008B7E40" w:rsidRPr="00CB7FB6" w:rsidRDefault="008B7E40" w:rsidP="008B7E40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ფილტრი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საცერი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უჟანგავი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FBB5A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35A70" w14:textId="34208157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1665D" w14:textId="77777777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0B1F0" w14:textId="77777777" w:rsidR="008B7E40" w:rsidRPr="00CB7FB6" w:rsidRDefault="008B7E40" w:rsidP="008B7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</w:tr>
      <w:tr w:rsidR="008B7E40" w:rsidRPr="00CB7FB6" w14:paraId="6CB9DBBD" w14:textId="77777777" w:rsidTr="002914D0">
        <w:trPr>
          <w:trHeight w:val="359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4EA7F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20</w:t>
            </w:r>
          </w:p>
        </w:tc>
        <w:tc>
          <w:tcPr>
            <w:tcW w:w="6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4DBBB" w14:textId="0AEB5020" w:rsidR="008B7E40" w:rsidRPr="00CB7FB6" w:rsidRDefault="008B7E40" w:rsidP="008B7E40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 xml:space="preserve">GSM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სასწორი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სკის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E8DB8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F9E31" w14:textId="5E0EC71D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4892D" w14:textId="77777777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F7935" w14:textId="77777777" w:rsidR="008B7E40" w:rsidRPr="00CB7FB6" w:rsidRDefault="008B7E40" w:rsidP="008B7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</w:tr>
      <w:tr w:rsidR="008B7E40" w:rsidRPr="00CB7FB6" w14:paraId="7572DAFA" w14:textId="77777777" w:rsidTr="002914D0">
        <w:trPr>
          <w:trHeight w:val="359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FDAAC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21</w:t>
            </w:r>
          </w:p>
        </w:tc>
        <w:tc>
          <w:tcPr>
            <w:tcW w:w="6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4B973" w14:textId="006D9E51" w:rsidR="008B7E40" w:rsidRPr="00CB7FB6" w:rsidRDefault="008B7E40" w:rsidP="008B7E40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ჰაერის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დამბერი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ფუტკრის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დამბერტყი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B36C3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0A357" w14:textId="77F97B93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72BE6" w14:textId="77777777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C1AF5" w14:textId="77777777" w:rsidR="008B7E40" w:rsidRPr="00CB7FB6" w:rsidRDefault="008B7E40" w:rsidP="008B7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</w:tr>
      <w:tr w:rsidR="008B7E40" w:rsidRPr="00CB7FB6" w14:paraId="12793BDA" w14:textId="77777777" w:rsidTr="002914D0">
        <w:trPr>
          <w:trHeight w:val="359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7AEF1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22</w:t>
            </w:r>
          </w:p>
        </w:tc>
        <w:tc>
          <w:tcPr>
            <w:tcW w:w="6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F32C9" w14:textId="085F2FDE" w:rsidR="008B7E40" w:rsidRPr="00CB7FB6" w:rsidRDefault="008B7E40" w:rsidP="008B7E40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მჟაუნმჟავას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შესაბოლებელი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სუბლიმატორი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ციფრული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C1DB1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BCC84" w14:textId="3906A0A7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1CD26" w14:textId="77777777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82BE7" w14:textId="77777777" w:rsidR="008B7E40" w:rsidRPr="00CB7FB6" w:rsidRDefault="008B7E40" w:rsidP="008B7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</w:tr>
      <w:tr w:rsidR="008B7E40" w:rsidRPr="00CB7FB6" w14:paraId="485DC691" w14:textId="77777777" w:rsidTr="002914D0">
        <w:trPr>
          <w:trHeight w:val="359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9C248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23</w:t>
            </w:r>
          </w:p>
        </w:tc>
        <w:tc>
          <w:tcPr>
            <w:tcW w:w="6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F24D0" w14:textId="46BC1218" w:rsidR="008B7E40" w:rsidRPr="00CB7FB6" w:rsidRDefault="008B7E40" w:rsidP="008B7E40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ბადე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განიმანის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გამყოფი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ჰორიზონტალური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შავი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br/>
              <w:t xml:space="preserve">418*490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მმ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4258A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10124" w14:textId="4E4DF006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58C09" w14:textId="77777777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9F376" w14:textId="77777777" w:rsidR="008B7E40" w:rsidRPr="00CB7FB6" w:rsidRDefault="008B7E40" w:rsidP="008B7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</w:tr>
      <w:tr w:rsidR="008B7E40" w:rsidRPr="00CB7FB6" w14:paraId="4EC2A9A2" w14:textId="77777777" w:rsidTr="002914D0">
        <w:trPr>
          <w:trHeight w:val="359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77434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24</w:t>
            </w:r>
          </w:p>
        </w:tc>
        <w:tc>
          <w:tcPr>
            <w:tcW w:w="6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1CC53" w14:textId="380EFBC6" w:rsidR="008B7E40" w:rsidRPr="00CB7FB6" w:rsidRDefault="008B7E40" w:rsidP="008B7E40">
            <w:pPr>
              <w:spacing w:after="0" w:line="240" w:lineRule="auto"/>
              <w:rPr>
                <w:rFonts w:ascii="Sylfaen" w:hAnsi="Sylfaen" w:cs="Calibri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დანა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ფიჭის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ასათლელი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87966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61174" w14:textId="1EFDE95A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hAnsi="Sylfaen" w:cs="Calibri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848FC" w14:textId="77777777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4CE13" w14:textId="77777777" w:rsidR="008B7E40" w:rsidRPr="00CB7FB6" w:rsidRDefault="008B7E40" w:rsidP="008B7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</w:tr>
      <w:tr w:rsidR="008B7E40" w:rsidRPr="00CB7FB6" w14:paraId="5323108B" w14:textId="77777777" w:rsidTr="002914D0">
        <w:trPr>
          <w:trHeight w:val="359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29A13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25</w:t>
            </w:r>
          </w:p>
        </w:tc>
        <w:tc>
          <w:tcPr>
            <w:tcW w:w="6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D85CC" w14:textId="31DD9D05" w:rsidR="008B7E40" w:rsidRPr="00CB7FB6" w:rsidRDefault="008B7E40" w:rsidP="008B7E40">
            <w:pPr>
              <w:spacing w:after="0" w:line="240" w:lineRule="auto"/>
              <w:rPr>
                <w:rFonts w:ascii="Sylfaen" w:hAnsi="Sylfaen" w:cs="Calibri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ავზი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უჟ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. 70 ლ. 2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კედლიანი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გამათბობლით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და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ფილტრით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2B41B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45735" w14:textId="0DEDED00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hAnsi="Sylfaen" w:cs="Calibri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27F93" w14:textId="77777777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4CC6D" w14:textId="77777777" w:rsidR="008B7E40" w:rsidRPr="00CB7FB6" w:rsidRDefault="008B7E40" w:rsidP="008B7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</w:tr>
      <w:tr w:rsidR="008B7E40" w:rsidRPr="00CB7FB6" w14:paraId="086687FB" w14:textId="77777777" w:rsidTr="002914D0">
        <w:trPr>
          <w:trHeight w:val="359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E7F04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lastRenderedPageBreak/>
              <w:t>26</w:t>
            </w:r>
          </w:p>
        </w:tc>
        <w:tc>
          <w:tcPr>
            <w:tcW w:w="6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B679D" w14:textId="1DDD843D" w:rsidR="008B7E40" w:rsidRPr="00CB7FB6" w:rsidRDefault="008B7E40" w:rsidP="008B7E40">
            <w:pPr>
              <w:spacing w:after="0" w:line="240" w:lineRule="auto"/>
              <w:rPr>
                <w:rFonts w:ascii="Sylfaen" w:hAnsi="Sylfaen" w:cs="Calibri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ამწე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სკის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გადასატანი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მექანიკური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აპილიფტით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2BD7D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C51E2" w14:textId="7BA9E187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hAnsi="Sylfaen" w:cs="Calibri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E0D0B" w14:textId="77777777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70C7B" w14:textId="77777777" w:rsidR="008B7E40" w:rsidRPr="00CB7FB6" w:rsidRDefault="008B7E40" w:rsidP="008B7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</w:tr>
      <w:tr w:rsidR="008B7E40" w:rsidRPr="00CB7FB6" w14:paraId="3D18FAE6" w14:textId="77777777" w:rsidTr="002914D0">
        <w:trPr>
          <w:trHeight w:val="359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B4B9F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27</w:t>
            </w:r>
          </w:p>
        </w:tc>
        <w:tc>
          <w:tcPr>
            <w:tcW w:w="6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10FBD" w14:textId="5626CD35" w:rsidR="008B7E40" w:rsidRPr="00CB7FB6" w:rsidRDefault="008B7E40" w:rsidP="008B7E40">
            <w:pPr>
              <w:spacing w:after="0" w:line="240" w:lineRule="auto"/>
              <w:rPr>
                <w:rFonts w:ascii="Sylfaen" w:hAnsi="Sylfaen" w:cs="Calibri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რესპირატორი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3M 6300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კატრიჯით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5C4F7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20295" w14:textId="3F3DF1A7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hAnsi="Sylfaen" w:cs="Calibri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9F994" w14:textId="77777777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8685F" w14:textId="77777777" w:rsidR="008B7E40" w:rsidRPr="00CB7FB6" w:rsidRDefault="008B7E40" w:rsidP="008B7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</w:tr>
      <w:tr w:rsidR="008B7E40" w:rsidRPr="00CB7FB6" w14:paraId="4B70BAD1" w14:textId="77777777" w:rsidTr="002914D0">
        <w:trPr>
          <w:trHeight w:val="359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E2319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28</w:t>
            </w:r>
          </w:p>
        </w:tc>
        <w:tc>
          <w:tcPr>
            <w:tcW w:w="6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52BE1" w14:textId="299B5B2C" w:rsidR="008B7E40" w:rsidRPr="00CB7FB6" w:rsidRDefault="008B7E40" w:rsidP="008B7E40">
            <w:pPr>
              <w:spacing w:after="0" w:line="240" w:lineRule="auto"/>
              <w:rPr>
                <w:rFonts w:ascii="Sylfaen" w:hAnsi="Sylfaen" w:cs="Calibri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ღვედი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სკის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5მ.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1409D" w14:textId="77777777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8AAC4" w14:textId="466C6604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hAnsi="Sylfaen" w:cs="Calibri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BF1F9" w14:textId="77777777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ED652" w14:textId="77777777" w:rsidR="008B7E40" w:rsidRPr="00CB7FB6" w:rsidRDefault="008B7E40" w:rsidP="008B7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</w:tr>
      <w:tr w:rsidR="008B7E40" w:rsidRPr="00CB7FB6" w14:paraId="51EB3744" w14:textId="77777777" w:rsidTr="002914D0">
        <w:trPr>
          <w:trHeight w:val="359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25852" w14:textId="1C967DC5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29</w:t>
            </w:r>
          </w:p>
        </w:tc>
        <w:tc>
          <w:tcPr>
            <w:tcW w:w="6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32359" w14:textId="4805768F" w:rsidR="008B7E40" w:rsidRPr="00CB7FB6" w:rsidRDefault="008B7E40" w:rsidP="008B7E40">
            <w:pPr>
              <w:spacing w:after="0" w:line="240" w:lineRule="auto"/>
              <w:rPr>
                <w:rFonts w:ascii="Sylfaen" w:hAnsi="Sylfaen" w:cs="Calibri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რეფრაქტომეტრი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FE23B" w14:textId="25386F40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69D32" w14:textId="479272D5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hAnsi="Sylfaen" w:cs="Calibri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93DA4" w14:textId="77777777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E7214" w14:textId="77777777" w:rsidR="008B7E40" w:rsidRPr="00CB7FB6" w:rsidRDefault="008B7E40" w:rsidP="008B7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</w:tr>
      <w:tr w:rsidR="008B7E40" w:rsidRPr="00CB7FB6" w14:paraId="0D7C259B" w14:textId="77777777" w:rsidTr="002914D0">
        <w:trPr>
          <w:trHeight w:val="359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D1846" w14:textId="10D8A8CE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30</w:t>
            </w:r>
          </w:p>
        </w:tc>
        <w:tc>
          <w:tcPr>
            <w:tcW w:w="6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8DEA3" w14:textId="14A2220B" w:rsidR="008B7E40" w:rsidRPr="00CB7FB6" w:rsidRDefault="008B7E40" w:rsidP="008B7E40">
            <w:pPr>
              <w:spacing w:after="0" w:line="240" w:lineRule="auto"/>
              <w:rPr>
                <w:rFonts w:ascii="Sylfaen" w:hAnsi="Sylfaen" w:cs="Calibri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სათლი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17.7ლ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პლ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20FAD" w14:textId="569FE6FF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00803" w14:textId="584C24E0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hAnsi="Sylfaen" w:cs="Calibri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01C5A" w14:textId="77777777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C8A8E" w14:textId="77777777" w:rsidR="008B7E40" w:rsidRPr="00CB7FB6" w:rsidRDefault="008B7E40" w:rsidP="008B7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</w:tr>
      <w:tr w:rsidR="008B7E40" w:rsidRPr="00CB7FB6" w14:paraId="6396D672" w14:textId="77777777" w:rsidTr="002914D0">
        <w:trPr>
          <w:trHeight w:val="359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D05A0" w14:textId="633DBB0C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31</w:t>
            </w:r>
          </w:p>
        </w:tc>
        <w:tc>
          <w:tcPr>
            <w:tcW w:w="6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D9C92" w14:textId="2B00CE86" w:rsidR="008B7E40" w:rsidRPr="00CB7FB6" w:rsidRDefault="008B7E40" w:rsidP="008B7E40">
            <w:pPr>
              <w:spacing w:after="0" w:line="240" w:lineRule="auto"/>
              <w:rPr>
                <w:rFonts w:ascii="Sylfaen" w:hAnsi="Sylfaen" w:cs="Calibri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პრესი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ცვილის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ხელის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C77E2" w14:textId="7C72ACF5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01A34" w14:textId="7C2F9ADC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hAnsi="Sylfaen" w:cs="Calibri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A1588" w14:textId="77777777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8D7AC" w14:textId="77777777" w:rsidR="008B7E40" w:rsidRPr="00CB7FB6" w:rsidRDefault="008B7E40" w:rsidP="008B7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</w:tr>
      <w:tr w:rsidR="008B7E40" w:rsidRPr="00CB7FB6" w14:paraId="059EBBEA" w14:textId="77777777" w:rsidTr="002914D0">
        <w:trPr>
          <w:trHeight w:val="359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C5F7B" w14:textId="23320D6E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32</w:t>
            </w:r>
          </w:p>
        </w:tc>
        <w:tc>
          <w:tcPr>
            <w:tcW w:w="6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7DCC2" w14:textId="58FFABF1" w:rsidR="008B7E40" w:rsidRPr="00CB7FB6" w:rsidRDefault="008B7E40" w:rsidP="008B7E40">
            <w:pPr>
              <w:spacing w:after="0" w:line="240" w:lineRule="auto"/>
              <w:rPr>
                <w:rFonts w:ascii="Sylfaen" w:hAnsi="Sylfaen" w:cs="Calibri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პრესი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ცვილის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დამცავით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CC7AF" w14:textId="5D0AA2CE" w:rsidR="008B7E40" w:rsidRPr="002914D0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914D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549CF" w14:textId="4954E2EE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hAnsi="Sylfaen" w:cs="Calibri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D5DC0" w14:textId="77777777" w:rsidR="008B7E40" w:rsidRPr="00CB7FB6" w:rsidRDefault="008B7E40" w:rsidP="008B7E4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2302B" w14:textId="77777777" w:rsidR="008B7E40" w:rsidRPr="00CB7FB6" w:rsidRDefault="008B7E40" w:rsidP="008B7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</w:tr>
      <w:tr w:rsidR="00CB7FB6" w:rsidRPr="003B7FA1" w14:paraId="50ADA08B" w14:textId="77777777" w:rsidTr="00DA0FDA">
        <w:trPr>
          <w:trHeight w:val="376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BB227" w14:textId="77777777" w:rsidR="00CB7FB6" w:rsidRPr="00CB7FB6" w:rsidRDefault="00CB7FB6" w:rsidP="0038357D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highlight w:val="yellow"/>
                <w:lang w:val="ka-GE"/>
              </w:rPr>
            </w:pPr>
          </w:p>
        </w:tc>
        <w:tc>
          <w:tcPr>
            <w:tcW w:w="6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E5962" w14:textId="77777777" w:rsidR="00CB7FB6" w:rsidRPr="002914D0" w:rsidRDefault="00CB7FB6" w:rsidP="003835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914D0">
              <w:rPr>
                <w:rFonts w:ascii="Sylfaen" w:eastAsia="Times New Roman" w:hAnsi="Sylfaen" w:cs="Sylfaen"/>
                <w:b/>
                <w:bCs/>
                <w:color w:val="000000"/>
                <w:sz w:val="24"/>
                <w:szCs w:val="24"/>
              </w:rPr>
              <w:t>ჯამი</w:t>
            </w:r>
            <w:proofErr w:type="spellEnd"/>
          </w:p>
        </w:tc>
        <w:tc>
          <w:tcPr>
            <w:tcW w:w="3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7EEEC" w14:textId="77777777" w:rsidR="00CB7FB6" w:rsidRPr="00DA0FDA" w:rsidRDefault="00CB7FB6" w:rsidP="0038357D">
            <w:pPr>
              <w:spacing w:after="0" w:line="240" w:lineRule="auto"/>
              <w:jc w:val="right"/>
              <w:rPr>
                <w:rFonts w:ascii="Sylfaen" w:eastAsia="Times New Roman" w:hAnsi="Sylfaen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A0FDA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ფინანსური</w:t>
            </w:r>
            <w:proofErr w:type="spellEnd"/>
            <w:r w:rsidRPr="00DA0FDA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0FDA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წინადადება</w:t>
            </w:r>
            <w:proofErr w:type="spellEnd"/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85CA45" w14:textId="77777777" w:rsidR="00CB7FB6" w:rsidRPr="00D603FA" w:rsidRDefault="00CB7FB6" w:rsidP="00383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603F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</w:tbl>
    <w:p w14:paraId="6D3C5EFF" w14:textId="77777777" w:rsidR="00033A25" w:rsidRDefault="00033A25" w:rsidP="00E24049">
      <w:pPr>
        <w:rPr>
          <w:rFonts w:ascii="Sylfaen" w:hAnsi="Sylfaen"/>
          <w:sz w:val="16"/>
          <w:szCs w:val="16"/>
        </w:rPr>
      </w:pPr>
    </w:p>
    <w:p w14:paraId="212295E3" w14:textId="0F633D89" w:rsidR="00E24049" w:rsidRDefault="00E24049" w:rsidP="00E24049">
      <w:pPr>
        <w:rPr>
          <w:rFonts w:ascii="Sylfaen" w:hAnsi="Sylfaen"/>
          <w:sz w:val="16"/>
          <w:szCs w:val="16"/>
          <w:lang w:val="ka-GE"/>
        </w:rPr>
      </w:pPr>
      <w:r>
        <w:rPr>
          <w:rFonts w:ascii="Sylfaen" w:hAnsi="Sylfaen"/>
          <w:sz w:val="16"/>
          <w:szCs w:val="16"/>
        </w:rPr>
        <w:t>*</w:t>
      </w:r>
      <w:proofErr w:type="spellStart"/>
      <w:r>
        <w:rPr>
          <w:rFonts w:ascii="Sylfaen" w:hAnsi="Sylfaen"/>
          <w:sz w:val="16"/>
          <w:szCs w:val="16"/>
        </w:rPr>
        <w:t>ფასი</w:t>
      </w:r>
      <w:proofErr w:type="spellEnd"/>
      <w:r>
        <w:rPr>
          <w:rFonts w:ascii="Sylfaen" w:hAnsi="Sylfaen"/>
          <w:sz w:val="16"/>
          <w:szCs w:val="16"/>
        </w:rPr>
        <w:t xml:space="preserve"> </w:t>
      </w:r>
      <w:proofErr w:type="spellStart"/>
      <w:r>
        <w:rPr>
          <w:rFonts w:ascii="Sylfaen" w:hAnsi="Sylfaen"/>
          <w:sz w:val="16"/>
          <w:szCs w:val="16"/>
        </w:rPr>
        <w:t>მოცემული</w:t>
      </w:r>
      <w:proofErr w:type="spellEnd"/>
      <w:r>
        <w:rPr>
          <w:rFonts w:ascii="Sylfaen" w:hAnsi="Sylfaen"/>
          <w:sz w:val="16"/>
          <w:szCs w:val="16"/>
        </w:rPr>
        <w:t xml:space="preserve"> </w:t>
      </w:r>
      <w:proofErr w:type="spellStart"/>
      <w:r>
        <w:rPr>
          <w:rFonts w:ascii="Sylfaen" w:hAnsi="Sylfaen"/>
          <w:sz w:val="16"/>
          <w:szCs w:val="16"/>
        </w:rPr>
        <w:t>უნდა</w:t>
      </w:r>
      <w:proofErr w:type="spellEnd"/>
      <w:r>
        <w:rPr>
          <w:rFonts w:ascii="Sylfaen" w:hAnsi="Sylfaen"/>
          <w:sz w:val="16"/>
          <w:szCs w:val="16"/>
        </w:rPr>
        <w:t xml:space="preserve"> </w:t>
      </w:r>
      <w:proofErr w:type="spellStart"/>
      <w:r>
        <w:rPr>
          <w:rFonts w:ascii="Sylfaen" w:hAnsi="Sylfaen"/>
          <w:sz w:val="16"/>
          <w:szCs w:val="16"/>
        </w:rPr>
        <w:t>იყოს</w:t>
      </w:r>
      <w:proofErr w:type="spellEnd"/>
      <w:r>
        <w:rPr>
          <w:rFonts w:ascii="Sylfaen" w:hAnsi="Sylfaen"/>
          <w:sz w:val="16"/>
          <w:szCs w:val="16"/>
        </w:rPr>
        <w:t xml:space="preserve"> </w:t>
      </w:r>
      <w:proofErr w:type="spellStart"/>
      <w:r>
        <w:rPr>
          <w:rFonts w:ascii="Sylfaen" w:hAnsi="Sylfaen"/>
          <w:sz w:val="16"/>
          <w:szCs w:val="16"/>
          <w:u w:val="single"/>
        </w:rPr>
        <w:t>დღგ</w:t>
      </w:r>
      <w:proofErr w:type="spellEnd"/>
      <w:r>
        <w:rPr>
          <w:rFonts w:ascii="Sylfaen" w:hAnsi="Sylfaen"/>
          <w:sz w:val="16"/>
          <w:szCs w:val="16"/>
          <w:u w:val="single"/>
        </w:rPr>
        <w:t xml:space="preserve">-ს </w:t>
      </w:r>
      <w:r>
        <w:rPr>
          <w:rFonts w:ascii="Sylfaen" w:hAnsi="Sylfaen"/>
          <w:sz w:val="16"/>
          <w:szCs w:val="16"/>
          <w:u w:val="single"/>
          <w:lang w:val="ka-GE"/>
        </w:rPr>
        <w:t>გარეშე.</w:t>
      </w:r>
      <w:r>
        <w:rPr>
          <w:rFonts w:ascii="Sylfaen" w:hAnsi="Sylfaen"/>
          <w:sz w:val="16"/>
          <w:szCs w:val="16"/>
          <w:lang w:val="ka-GE"/>
        </w:rPr>
        <w:t xml:space="preserve"> </w:t>
      </w:r>
    </w:p>
    <w:p w14:paraId="46DCF317" w14:textId="77777777" w:rsidR="00E24049" w:rsidRPr="0097116B" w:rsidRDefault="00E24049" w:rsidP="00E24049">
      <w:pPr>
        <w:jc w:val="both"/>
        <w:rPr>
          <w:rFonts w:ascii="Sylfaen" w:hAnsi="Sylfaen"/>
          <w:sz w:val="18"/>
          <w:szCs w:val="18"/>
        </w:rPr>
      </w:pPr>
      <w:proofErr w:type="spellStart"/>
      <w:r w:rsidRPr="0097116B">
        <w:rPr>
          <w:rFonts w:ascii="Sylfaen" w:hAnsi="Sylfaen"/>
          <w:sz w:val="18"/>
          <w:szCs w:val="18"/>
        </w:rPr>
        <w:t>მოწოდების</w:t>
      </w:r>
      <w:proofErr w:type="spellEnd"/>
      <w:r w:rsidRPr="0097116B">
        <w:rPr>
          <w:rFonts w:ascii="Sylfaen" w:hAnsi="Sylfaen"/>
          <w:sz w:val="18"/>
          <w:szCs w:val="18"/>
        </w:rPr>
        <w:t xml:space="preserve"> </w:t>
      </w:r>
      <w:proofErr w:type="spellStart"/>
      <w:r w:rsidRPr="0097116B">
        <w:rPr>
          <w:rFonts w:ascii="Sylfaen" w:hAnsi="Sylfaen"/>
          <w:sz w:val="18"/>
          <w:szCs w:val="18"/>
        </w:rPr>
        <w:t>პერიოდი</w:t>
      </w:r>
      <w:proofErr w:type="spellEnd"/>
      <w:r w:rsidRPr="0097116B">
        <w:rPr>
          <w:rFonts w:ascii="Sylfaen" w:hAnsi="Sylfaen"/>
          <w:sz w:val="18"/>
          <w:szCs w:val="18"/>
        </w:rPr>
        <w:tab/>
      </w:r>
      <w:r w:rsidRPr="0097116B">
        <w:rPr>
          <w:rFonts w:ascii="Sylfaen" w:hAnsi="Sylfaen"/>
          <w:sz w:val="18"/>
          <w:szCs w:val="18"/>
        </w:rPr>
        <w:tab/>
        <w:t>______________________________</w:t>
      </w:r>
    </w:p>
    <w:p w14:paraId="25669A17" w14:textId="77777777" w:rsidR="00E24049" w:rsidRPr="0097116B" w:rsidRDefault="00E24049" w:rsidP="00E24049">
      <w:pPr>
        <w:jc w:val="both"/>
        <w:rPr>
          <w:rFonts w:ascii="Sylfaen" w:hAnsi="Sylfaen"/>
          <w:sz w:val="20"/>
          <w:szCs w:val="20"/>
        </w:rPr>
      </w:pPr>
    </w:p>
    <w:p w14:paraId="6C322AF0" w14:textId="77777777" w:rsidR="00E24049" w:rsidRPr="0097116B" w:rsidRDefault="00E24049" w:rsidP="00E24049">
      <w:pPr>
        <w:jc w:val="both"/>
        <w:rPr>
          <w:rFonts w:ascii="Sylfaen" w:hAnsi="Sylfaen"/>
          <w:sz w:val="20"/>
          <w:szCs w:val="20"/>
          <w:lang w:val="fi-FI"/>
        </w:rPr>
      </w:pPr>
      <w:proofErr w:type="spellStart"/>
      <w:r w:rsidRPr="0097116B">
        <w:rPr>
          <w:rFonts w:ascii="Sylfaen" w:hAnsi="Sylfaen"/>
          <w:sz w:val="20"/>
          <w:szCs w:val="20"/>
        </w:rPr>
        <w:t>ვადასტურებთ</w:t>
      </w:r>
      <w:proofErr w:type="spellEnd"/>
      <w:r w:rsidRPr="0097116B">
        <w:rPr>
          <w:rFonts w:ascii="Sylfaen" w:hAnsi="Sylfaen"/>
          <w:sz w:val="20"/>
          <w:szCs w:val="20"/>
        </w:rPr>
        <w:t xml:space="preserve"> </w:t>
      </w:r>
      <w:r w:rsidRPr="0097116B">
        <w:rPr>
          <w:rFonts w:ascii="Sylfaen" w:hAnsi="Sylfaen"/>
          <w:sz w:val="20"/>
          <w:szCs w:val="20"/>
          <w:lang w:val="ka-GE"/>
        </w:rPr>
        <w:t xml:space="preserve">ზემოთ </w:t>
      </w:r>
      <w:proofErr w:type="spellStart"/>
      <w:r w:rsidRPr="0097116B">
        <w:rPr>
          <w:rFonts w:ascii="Sylfaen" w:hAnsi="Sylfaen"/>
          <w:sz w:val="20"/>
          <w:szCs w:val="20"/>
        </w:rPr>
        <w:t>წარმოდგენილი</w:t>
      </w:r>
      <w:proofErr w:type="spellEnd"/>
      <w:r w:rsidRPr="0097116B">
        <w:rPr>
          <w:rFonts w:ascii="Sylfaen" w:hAnsi="Sylfaen"/>
          <w:sz w:val="20"/>
          <w:szCs w:val="20"/>
        </w:rPr>
        <w:t xml:space="preserve"> </w:t>
      </w:r>
      <w:proofErr w:type="spellStart"/>
      <w:r w:rsidRPr="0097116B">
        <w:rPr>
          <w:rFonts w:ascii="Sylfaen" w:hAnsi="Sylfaen"/>
          <w:sz w:val="20"/>
          <w:szCs w:val="20"/>
        </w:rPr>
        <w:t>ინფორმაციის</w:t>
      </w:r>
      <w:proofErr w:type="spellEnd"/>
      <w:r w:rsidRPr="0097116B">
        <w:rPr>
          <w:rFonts w:ascii="Sylfaen" w:hAnsi="Sylfaen"/>
          <w:sz w:val="20"/>
          <w:szCs w:val="20"/>
        </w:rPr>
        <w:t xml:space="preserve"> </w:t>
      </w:r>
      <w:proofErr w:type="spellStart"/>
      <w:r w:rsidRPr="0097116B">
        <w:rPr>
          <w:rFonts w:ascii="Sylfaen" w:hAnsi="Sylfaen"/>
          <w:sz w:val="20"/>
          <w:szCs w:val="20"/>
        </w:rPr>
        <w:t>სისწორეს</w:t>
      </w:r>
      <w:proofErr w:type="spellEnd"/>
    </w:p>
    <w:p w14:paraId="5BA61712" w14:textId="77777777" w:rsidR="00E24049" w:rsidRPr="0097116B" w:rsidRDefault="00E24049" w:rsidP="00E24049">
      <w:pPr>
        <w:jc w:val="both"/>
        <w:rPr>
          <w:rFonts w:ascii="Sylfaen" w:hAnsi="Sylfaen"/>
          <w:sz w:val="20"/>
          <w:szCs w:val="20"/>
        </w:rPr>
      </w:pPr>
      <w:proofErr w:type="spellStart"/>
      <w:r w:rsidRPr="0097116B">
        <w:rPr>
          <w:rFonts w:ascii="Sylfaen" w:hAnsi="Sylfaen"/>
          <w:sz w:val="20"/>
          <w:szCs w:val="20"/>
        </w:rPr>
        <w:t>პრეტენდენტის</w:t>
      </w:r>
      <w:proofErr w:type="spellEnd"/>
      <w:r w:rsidRPr="0097116B">
        <w:rPr>
          <w:rFonts w:ascii="Sylfaen" w:hAnsi="Sylfaen"/>
          <w:sz w:val="20"/>
          <w:szCs w:val="20"/>
        </w:rPr>
        <w:t xml:space="preserve"> </w:t>
      </w:r>
      <w:proofErr w:type="spellStart"/>
      <w:r w:rsidRPr="0097116B">
        <w:rPr>
          <w:rFonts w:ascii="Sylfaen" w:hAnsi="Sylfaen"/>
          <w:sz w:val="20"/>
          <w:szCs w:val="20"/>
        </w:rPr>
        <w:t>სახელწოდება</w:t>
      </w:r>
      <w:proofErr w:type="spellEnd"/>
      <w:r w:rsidRPr="0097116B">
        <w:rPr>
          <w:rFonts w:ascii="Sylfaen" w:hAnsi="Sylfaen"/>
          <w:sz w:val="20"/>
          <w:szCs w:val="20"/>
        </w:rPr>
        <w:t>:</w:t>
      </w:r>
      <w:r w:rsidRPr="0097116B">
        <w:rPr>
          <w:rFonts w:ascii="Sylfaen" w:hAnsi="Sylfaen"/>
          <w:sz w:val="20"/>
          <w:szCs w:val="20"/>
        </w:rPr>
        <w:tab/>
      </w:r>
      <w:r w:rsidRPr="0097116B">
        <w:rPr>
          <w:rFonts w:ascii="Sylfaen" w:hAnsi="Sylfaen"/>
          <w:sz w:val="20"/>
          <w:szCs w:val="20"/>
        </w:rPr>
        <w:tab/>
      </w:r>
      <w:r w:rsidRPr="0097116B">
        <w:rPr>
          <w:rFonts w:ascii="Sylfaen" w:hAnsi="Sylfaen"/>
          <w:sz w:val="20"/>
          <w:szCs w:val="20"/>
        </w:rPr>
        <w:tab/>
        <w:t>-------------------------</w:t>
      </w:r>
    </w:p>
    <w:p w14:paraId="0DCFFE4F" w14:textId="77777777" w:rsidR="00E24049" w:rsidRPr="0097116B" w:rsidRDefault="00E24049" w:rsidP="00E24049">
      <w:pPr>
        <w:jc w:val="both"/>
        <w:rPr>
          <w:rFonts w:ascii="Sylfaen" w:hAnsi="Sylfaen"/>
          <w:sz w:val="20"/>
          <w:szCs w:val="20"/>
        </w:rPr>
      </w:pPr>
      <w:proofErr w:type="spellStart"/>
      <w:r w:rsidRPr="0097116B">
        <w:rPr>
          <w:rFonts w:ascii="Sylfaen" w:hAnsi="Sylfaen"/>
          <w:sz w:val="20"/>
          <w:szCs w:val="20"/>
        </w:rPr>
        <w:t>უფლებამოსილი</w:t>
      </w:r>
      <w:proofErr w:type="spellEnd"/>
      <w:r w:rsidRPr="0097116B">
        <w:rPr>
          <w:rFonts w:ascii="Sylfaen" w:hAnsi="Sylfaen"/>
          <w:sz w:val="20"/>
          <w:szCs w:val="20"/>
        </w:rPr>
        <w:t xml:space="preserve"> </w:t>
      </w:r>
      <w:proofErr w:type="spellStart"/>
      <w:r w:rsidRPr="0097116B">
        <w:rPr>
          <w:rFonts w:ascii="Sylfaen" w:hAnsi="Sylfaen"/>
          <w:sz w:val="20"/>
          <w:szCs w:val="20"/>
        </w:rPr>
        <w:t>პირის</w:t>
      </w:r>
      <w:proofErr w:type="spellEnd"/>
      <w:r w:rsidRPr="0097116B">
        <w:rPr>
          <w:rFonts w:ascii="Sylfaen" w:hAnsi="Sylfaen"/>
          <w:sz w:val="20"/>
          <w:szCs w:val="20"/>
        </w:rPr>
        <w:t xml:space="preserve"> </w:t>
      </w:r>
      <w:proofErr w:type="spellStart"/>
      <w:r w:rsidRPr="0097116B">
        <w:rPr>
          <w:rFonts w:ascii="Sylfaen" w:hAnsi="Sylfaen"/>
          <w:sz w:val="20"/>
          <w:szCs w:val="20"/>
        </w:rPr>
        <w:t>სახელი</w:t>
      </w:r>
      <w:proofErr w:type="spellEnd"/>
      <w:r w:rsidRPr="0097116B">
        <w:rPr>
          <w:rFonts w:ascii="Sylfaen" w:hAnsi="Sylfaen"/>
          <w:sz w:val="20"/>
          <w:szCs w:val="20"/>
        </w:rPr>
        <w:t xml:space="preserve"> </w:t>
      </w:r>
      <w:proofErr w:type="spellStart"/>
      <w:r w:rsidRPr="0097116B">
        <w:rPr>
          <w:rFonts w:ascii="Sylfaen" w:hAnsi="Sylfaen"/>
          <w:sz w:val="20"/>
          <w:szCs w:val="20"/>
        </w:rPr>
        <w:t>და</w:t>
      </w:r>
      <w:proofErr w:type="spellEnd"/>
      <w:r w:rsidRPr="0097116B">
        <w:rPr>
          <w:rFonts w:ascii="Sylfaen" w:hAnsi="Sylfaen"/>
          <w:sz w:val="20"/>
          <w:szCs w:val="20"/>
        </w:rPr>
        <w:t xml:space="preserve"> </w:t>
      </w:r>
      <w:proofErr w:type="spellStart"/>
      <w:r w:rsidRPr="0097116B">
        <w:rPr>
          <w:rFonts w:ascii="Sylfaen" w:hAnsi="Sylfaen"/>
          <w:sz w:val="20"/>
          <w:szCs w:val="20"/>
        </w:rPr>
        <w:t>გვარი</w:t>
      </w:r>
      <w:proofErr w:type="spellEnd"/>
      <w:r w:rsidRPr="0097116B">
        <w:rPr>
          <w:rFonts w:ascii="Sylfaen" w:hAnsi="Sylfaen"/>
          <w:sz w:val="20"/>
          <w:szCs w:val="20"/>
        </w:rPr>
        <w:tab/>
        <w:t>-------------------------</w:t>
      </w:r>
    </w:p>
    <w:p w14:paraId="7F5BDE55" w14:textId="77777777" w:rsidR="00E24049" w:rsidRPr="0097116B" w:rsidRDefault="00E24049" w:rsidP="00E24049">
      <w:pPr>
        <w:jc w:val="both"/>
        <w:rPr>
          <w:rFonts w:ascii="Sylfaen" w:hAnsi="Sylfaen"/>
          <w:sz w:val="20"/>
          <w:szCs w:val="20"/>
        </w:rPr>
      </w:pPr>
      <w:proofErr w:type="spellStart"/>
      <w:r w:rsidRPr="0097116B">
        <w:rPr>
          <w:rFonts w:ascii="Sylfaen" w:hAnsi="Sylfaen"/>
          <w:sz w:val="20"/>
          <w:szCs w:val="20"/>
        </w:rPr>
        <w:t>ხელმოწერა</w:t>
      </w:r>
      <w:proofErr w:type="spellEnd"/>
      <w:r w:rsidRPr="0097116B">
        <w:rPr>
          <w:rFonts w:ascii="Sylfaen" w:hAnsi="Sylfaen"/>
          <w:sz w:val="20"/>
          <w:szCs w:val="20"/>
        </w:rPr>
        <w:tab/>
      </w:r>
      <w:r w:rsidRPr="0097116B">
        <w:rPr>
          <w:rFonts w:ascii="Sylfaen" w:hAnsi="Sylfaen"/>
          <w:sz w:val="20"/>
          <w:szCs w:val="20"/>
        </w:rPr>
        <w:tab/>
      </w:r>
      <w:r w:rsidRPr="0097116B">
        <w:rPr>
          <w:rFonts w:ascii="Sylfaen" w:hAnsi="Sylfaen"/>
          <w:sz w:val="20"/>
          <w:szCs w:val="20"/>
        </w:rPr>
        <w:tab/>
      </w:r>
      <w:r w:rsidRPr="0097116B">
        <w:rPr>
          <w:rFonts w:ascii="Sylfaen" w:hAnsi="Sylfaen"/>
          <w:sz w:val="20"/>
          <w:szCs w:val="20"/>
        </w:rPr>
        <w:tab/>
      </w:r>
      <w:r w:rsidRPr="0097116B">
        <w:rPr>
          <w:rFonts w:ascii="Sylfaen" w:hAnsi="Sylfaen"/>
          <w:sz w:val="20"/>
          <w:szCs w:val="20"/>
        </w:rPr>
        <w:tab/>
        <w:t>-------------------------</w:t>
      </w:r>
    </w:p>
    <w:p w14:paraId="026D6795" w14:textId="77777777" w:rsidR="00E24049" w:rsidRPr="0097116B" w:rsidRDefault="00E24049" w:rsidP="00E24049">
      <w:pPr>
        <w:jc w:val="both"/>
        <w:rPr>
          <w:rFonts w:ascii="Sylfaen" w:hAnsi="Sylfaen"/>
          <w:sz w:val="20"/>
          <w:szCs w:val="20"/>
        </w:rPr>
      </w:pPr>
    </w:p>
    <w:p w14:paraId="3A2B669E" w14:textId="77777777" w:rsidR="00E24049" w:rsidRDefault="00E24049" w:rsidP="00E24049">
      <w:pPr>
        <w:jc w:val="both"/>
        <w:rPr>
          <w:rFonts w:ascii="Sylfaen" w:hAnsi="Sylfaen"/>
          <w:sz w:val="20"/>
          <w:szCs w:val="20"/>
        </w:rPr>
      </w:pPr>
      <w:proofErr w:type="spellStart"/>
      <w:r w:rsidRPr="0097116B">
        <w:rPr>
          <w:rFonts w:ascii="Sylfaen" w:hAnsi="Sylfaen"/>
          <w:sz w:val="20"/>
          <w:szCs w:val="20"/>
        </w:rPr>
        <w:t>თარიღი</w:t>
      </w:r>
      <w:proofErr w:type="spellEnd"/>
      <w:r w:rsidRPr="0097116B">
        <w:rPr>
          <w:rFonts w:ascii="Sylfaen" w:hAnsi="Sylfaen"/>
          <w:sz w:val="20"/>
          <w:szCs w:val="20"/>
        </w:rPr>
        <w:tab/>
      </w:r>
      <w:r w:rsidRPr="0097116B">
        <w:rPr>
          <w:rFonts w:ascii="Sylfaen" w:hAnsi="Sylfaen"/>
          <w:sz w:val="20"/>
          <w:szCs w:val="20"/>
        </w:rPr>
        <w:tab/>
      </w:r>
      <w:r w:rsidRPr="0097116B">
        <w:rPr>
          <w:rFonts w:ascii="Sylfaen" w:hAnsi="Sylfaen"/>
          <w:sz w:val="20"/>
          <w:szCs w:val="20"/>
        </w:rPr>
        <w:tab/>
      </w:r>
      <w:r w:rsidRPr="0097116B">
        <w:rPr>
          <w:rFonts w:ascii="Sylfaen" w:hAnsi="Sylfaen"/>
          <w:sz w:val="20"/>
          <w:szCs w:val="20"/>
        </w:rPr>
        <w:tab/>
      </w:r>
      <w:r w:rsidRPr="0097116B">
        <w:rPr>
          <w:rFonts w:ascii="Sylfaen" w:hAnsi="Sylfaen"/>
          <w:sz w:val="20"/>
          <w:szCs w:val="20"/>
        </w:rPr>
        <w:tab/>
        <w:t>-------------------------</w:t>
      </w:r>
    </w:p>
    <w:p w14:paraId="2E0C8AAD" w14:textId="77777777" w:rsidR="00E24049" w:rsidRDefault="00E24049" w:rsidP="00E24049">
      <w:pPr>
        <w:jc w:val="center"/>
        <w:rPr>
          <w:rFonts w:ascii="Sylfaen" w:hAnsi="Sylfaen"/>
          <w:sz w:val="20"/>
          <w:szCs w:val="20"/>
        </w:rPr>
      </w:pPr>
      <w:proofErr w:type="spellStart"/>
      <w:r>
        <w:rPr>
          <w:rFonts w:ascii="Sylfaen" w:hAnsi="Sylfaen"/>
          <w:sz w:val="20"/>
          <w:szCs w:val="20"/>
        </w:rPr>
        <w:t>ბ.ა</w:t>
      </w:r>
      <w:proofErr w:type="spellEnd"/>
      <w:r>
        <w:rPr>
          <w:rFonts w:ascii="Sylfaen" w:hAnsi="Sylfaen"/>
          <w:sz w:val="20"/>
          <w:szCs w:val="20"/>
        </w:rPr>
        <w:t>.</w:t>
      </w:r>
    </w:p>
    <w:p w14:paraId="13D514F1" w14:textId="0A1EA0BB" w:rsidR="00F826E5" w:rsidRPr="00E24049" w:rsidRDefault="006316CD" w:rsidP="00E24049"/>
    <w:sectPr w:rsidR="00F826E5" w:rsidRPr="00E240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8B2"/>
    <w:rsid w:val="00033A25"/>
    <w:rsid w:val="00165575"/>
    <w:rsid w:val="001C2001"/>
    <w:rsid w:val="0025706D"/>
    <w:rsid w:val="002914D0"/>
    <w:rsid w:val="002F1374"/>
    <w:rsid w:val="002F7339"/>
    <w:rsid w:val="00375FC0"/>
    <w:rsid w:val="003B041E"/>
    <w:rsid w:val="00424030"/>
    <w:rsid w:val="00465C28"/>
    <w:rsid w:val="00486B2F"/>
    <w:rsid w:val="005605A4"/>
    <w:rsid w:val="005A1F56"/>
    <w:rsid w:val="005C0BE6"/>
    <w:rsid w:val="006316CD"/>
    <w:rsid w:val="006570A9"/>
    <w:rsid w:val="007F416F"/>
    <w:rsid w:val="007F5F32"/>
    <w:rsid w:val="008B7E40"/>
    <w:rsid w:val="008D67B9"/>
    <w:rsid w:val="009008B2"/>
    <w:rsid w:val="00957587"/>
    <w:rsid w:val="00963C64"/>
    <w:rsid w:val="0097116B"/>
    <w:rsid w:val="00974E01"/>
    <w:rsid w:val="00A30464"/>
    <w:rsid w:val="00A83259"/>
    <w:rsid w:val="00B62E9E"/>
    <w:rsid w:val="00B668EA"/>
    <w:rsid w:val="00BA5A5B"/>
    <w:rsid w:val="00C603D5"/>
    <w:rsid w:val="00C85274"/>
    <w:rsid w:val="00CB7FB6"/>
    <w:rsid w:val="00CC045A"/>
    <w:rsid w:val="00D0227A"/>
    <w:rsid w:val="00D37F38"/>
    <w:rsid w:val="00D64214"/>
    <w:rsid w:val="00DA0FDA"/>
    <w:rsid w:val="00DA5828"/>
    <w:rsid w:val="00E24049"/>
    <w:rsid w:val="00E355C8"/>
    <w:rsid w:val="00E47575"/>
    <w:rsid w:val="00E95E89"/>
    <w:rsid w:val="00EF1695"/>
    <w:rsid w:val="00F149AA"/>
    <w:rsid w:val="00FE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730EC"/>
  <w15:chartTrackingRefBased/>
  <w15:docId w15:val="{BF7001E6-836E-413F-9CC5-6E88CD6AB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557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891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Koba Zhorzhikashvili</dc:creator>
  <cp:keywords/>
  <dc:description/>
  <cp:lastModifiedBy>kzhorzhikashvili@gfa.org.ge</cp:lastModifiedBy>
  <cp:revision>44</cp:revision>
  <dcterms:created xsi:type="dcterms:W3CDTF">2022-08-03T10:11:00Z</dcterms:created>
  <dcterms:modified xsi:type="dcterms:W3CDTF">2025-10-07T11:09:00Z</dcterms:modified>
</cp:coreProperties>
</file>